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B7" w:rsidRDefault="00655CB7" w:rsidP="00BC22C9">
      <w:pP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Shoqeria</w:t>
      </w:r>
      <w:r w:rsidR="0041733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“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</w:t>
      </w:r>
      <w:r w:rsidR="000C23D0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Shpk</w:t>
      </w:r>
      <w:r w:rsidR="00CC076D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/ Sh.A.</w:t>
      </w:r>
    </w:p>
    <w:p w:rsidR="00BC22C9" w:rsidRPr="005E108A" w:rsidRDefault="00BC22C9" w:rsidP="00BC22C9">
      <w:pP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Nr. 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Prot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.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  <w:t xml:space="preserve">       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  <w:t xml:space="preserve">         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ab/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Dt. 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</w:t>
      </w:r>
      <w:r w:rsidR="0039575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/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/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</w:t>
      </w:r>
    </w:p>
    <w:p w:rsidR="00BC22C9" w:rsidRPr="005E108A" w:rsidRDefault="00BC22C9" w:rsidP="00BC22C9">
      <w:pP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</w:p>
    <w:p w:rsidR="00BC22C9" w:rsidRPr="005E108A" w:rsidRDefault="00BC22C9" w:rsidP="00655CB7">
      <w:pPr>
        <w:spacing w:after="0"/>
        <w:ind w:left="1440" w:hanging="1440"/>
        <w:rPr>
          <w:rFonts w:ascii="Times New Roman" w:hAnsi="Times New Roman" w:cs="Times New Roman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sz w:val="28"/>
          <w:szCs w:val="28"/>
          <w:lang w:val="sq-AL"/>
        </w:rPr>
        <w:t xml:space="preserve">Lënda: </w:t>
      </w:r>
      <w:r w:rsidR="00655CB7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5E108A">
        <w:rPr>
          <w:rFonts w:ascii="Times New Roman" w:hAnsi="Times New Roman" w:cs="Times New Roman"/>
          <w:b/>
          <w:sz w:val="28"/>
          <w:szCs w:val="28"/>
          <w:lang w:val="sq-AL"/>
        </w:rPr>
        <w:t xml:space="preserve">Kërkesë për pajisje me </w:t>
      </w:r>
      <w:r w:rsidR="00655CB7">
        <w:rPr>
          <w:rFonts w:ascii="Times New Roman" w:hAnsi="Times New Roman" w:cs="Times New Roman"/>
          <w:b/>
          <w:sz w:val="28"/>
          <w:szCs w:val="28"/>
          <w:lang w:val="sq-AL"/>
        </w:rPr>
        <w:t>V</w:t>
      </w:r>
      <w:r w:rsidRPr="005E108A">
        <w:rPr>
          <w:rFonts w:ascii="Times New Roman" w:hAnsi="Times New Roman" w:cs="Times New Roman"/>
          <w:b/>
          <w:sz w:val="28"/>
          <w:szCs w:val="28"/>
          <w:lang w:val="sq-AL"/>
        </w:rPr>
        <w:t xml:space="preserve">ërtetim </w:t>
      </w:r>
      <w:r w:rsidR="00655CB7">
        <w:rPr>
          <w:rFonts w:ascii="Times New Roman" w:hAnsi="Times New Roman" w:cs="Times New Roman"/>
          <w:b/>
          <w:sz w:val="28"/>
          <w:szCs w:val="28"/>
          <w:lang w:val="sq-AL"/>
        </w:rPr>
        <w:t>T</w:t>
      </w:r>
      <w:r w:rsidRPr="005E108A">
        <w:rPr>
          <w:rFonts w:ascii="Times New Roman" w:hAnsi="Times New Roman" w:cs="Times New Roman"/>
          <w:b/>
          <w:sz w:val="28"/>
          <w:szCs w:val="28"/>
          <w:lang w:val="sq-AL"/>
        </w:rPr>
        <w:t xml:space="preserve">eknik </w:t>
      </w:r>
    </w:p>
    <w:p w:rsidR="00655CB7" w:rsidRDefault="00655CB7" w:rsidP="00655CB7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:rsidR="00BC22C9" w:rsidRPr="005E108A" w:rsidRDefault="00BC22C9" w:rsidP="00BC22C9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sz w:val="28"/>
          <w:szCs w:val="28"/>
          <w:lang w:val="sq-AL"/>
        </w:rPr>
        <w:t>Drejtuar:</w:t>
      </w:r>
      <w:r w:rsidR="00655CB7">
        <w:rPr>
          <w:rFonts w:ascii="Times New Roman" w:hAnsi="Times New Roman" w:cs="Times New Roman"/>
          <w:sz w:val="28"/>
          <w:szCs w:val="28"/>
          <w:lang w:val="sq-AL"/>
        </w:rPr>
        <w:tab/>
        <w:t>“</w:t>
      </w:r>
      <w:r w:rsidR="00E048E0">
        <w:rPr>
          <w:rFonts w:ascii="Times New Roman" w:hAnsi="Times New Roman" w:cs="Times New Roman"/>
          <w:b/>
          <w:sz w:val="28"/>
          <w:szCs w:val="28"/>
          <w:lang w:val="sq-AL"/>
        </w:rPr>
        <w:t>SWISS APPROVAL ALBANIA</w:t>
      </w:r>
      <w:r w:rsidR="00655CB7">
        <w:rPr>
          <w:rFonts w:ascii="Times New Roman" w:hAnsi="Times New Roman" w:cs="Times New Roman"/>
          <w:b/>
          <w:sz w:val="28"/>
          <w:szCs w:val="28"/>
          <w:lang w:val="sq-AL"/>
        </w:rPr>
        <w:t>”</w:t>
      </w:r>
      <w:r w:rsidRPr="005E108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sh.p.k.</w:t>
      </w:r>
    </w:p>
    <w:p w:rsidR="00BC22C9" w:rsidRPr="005E108A" w:rsidRDefault="00BC22C9" w:rsidP="00BC22C9">
      <w:pPr>
        <w:rPr>
          <w:rFonts w:ascii="Times New Roman" w:hAnsi="Times New Roman" w:cs="Times New Roman"/>
          <w:sz w:val="28"/>
          <w:szCs w:val="28"/>
          <w:u w:val="single"/>
          <w:lang w:val="sq-AL"/>
        </w:rPr>
      </w:pPr>
    </w:p>
    <w:p w:rsidR="003635D7" w:rsidRDefault="00BC22C9" w:rsidP="00AB010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Shoqëria </w:t>
      </w:r>
      <w:r w:rsidR="008C01F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“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</w:t>
      </w:r>
      <w:r w:rsidR="008C01F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” Shpk</w:t>
      </w:r>
      <w:r w:rsidR="00CC076D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/ Sh.A.</w:t>
      </w:r>
      <w:r w:rsidR="008C01F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C84576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me adres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="00C84576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B010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_______________</w:t>
      </w:r>
      <w:r w:rsidR="00AB010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2271F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dhe NIPT</w:t>
      </w:r>
      <w:r w:rsidR="0039575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_______________</w:t>
      </w:r>
      <w:r w:rsidR="00CC076D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përfaqësuar nga administrator Znj./Z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.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____________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, 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i 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kërkon shoqëri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se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t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uaj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,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si Organ i Miratuar </w:t>
      </w:r>
      <w:r w:rsidR="00655CB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i Vleresimit te Konformitetit (OMVK), miratuar nga Ministri i </w:t>
      </w:r>
      <w:r w:rsidR="002271F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M.E.I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,</w:t>
      </w:r>
      <w:r w:rsidR="003635D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pajisjen me:</w:t>
      </w:r>
    </w:p>
    <w:p w:rsidR="003635D7" w:rsidRDefault="0074246E" w:rsidP="003635D7">
      <w:pP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  <w:lang w:val="sq-AL"/>
          </w:rPr>
          <w:id w:val="1351616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23F29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  <w:lang w:val="sq-AL"/>
            </w:rPr>
            <w:t>☐</w:t>
          </w:r>
        </w:sdtContent>
      </w:sdt>
      <w:r w:rsidR="003635D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 </w:t>
      </w:r>
      <w:r w:rsidR="00BC22C9" w:rsidRPr="003635D7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Vërtetimin Teknik</w:t>
      </w:r>
      <w:r w:rsidR="003635D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për here te pare.</w:t>
      </w:r>
    </w:p>
    <w:p w:rsidR="003635D7" w:rsidRDefault="0074246E" w:rsidP="002271F4">
      <w:pP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  <w:lang w:val="sq-AL"/>
          </w:rPr>
          <w:id w:val="-382859677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910DC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sq-AL"/>
            </w:rPr>
            <w:sym w:font="Wingdings" w:char="F0FE"/>
          </w:r>
        </w:sdtContent>
      </w:sdt>
      <w:r w:rsidR="003635D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 </w:t>
      </w:r>
      <w:r w:rsidR="00B04EF3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Rinovim te</w:t>
      </w:r>
      <w:r w:rsidR="00BC22C9"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B04EF3" w:rsidRPr="003635D7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V</w:t>
      </w:r>
      <w:r w:rsidR="002271F4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>ërtetimit</w:t>
      </w:r>
      <w:r w:rsidR="00B04EF3" w:rsidRPr="003635D7">
        <w:rPr>
          <w:rFonts w:ascii="Times New Roman" w:hAnsi="Times New Roman" w:cs="Times New Roman"/>
          <w:b/>
          <w:color w:val="000000" w:themeColor="text1"/>
          <w:sz w:val="28"/>
          <w:szCs w:val="28"/>
          <w:lang w:val="sq-AL"/>
        </w:rPr>
        <w:t xml:space="preserve"> Teknik</w:t>
      </w:r>
      <w:r w:rsidR="00B04EF3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3635D7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.</w:t>
      </w:r>
    </w:p>
    <w:p w:rsidR="00E910DC" w:rsidRDefault="00B04EF3" w:rsidP="0039575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për instalimin: </w:t>
      </w:r>
      <w:r w:rsidR="003635D7" w:rsidRPr="000C23D0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(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_________________________________________</w:t>
      </w:r>
      <w:r w:rsidR="003635D7" w:rsidRPr="000C23D0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)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 </w:t>
      </w:r>
      <w:r w:rsidR="00670736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me vendndodhje“(</w:t>
      </w:r>
      <w:r w:rsidR="00D62F5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____________________________________________________</w:t>
      </w:r>
      <w:r w:rsidR="00AB0104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="00670736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)</w:t>
      </w:r>
      <w:r w:rsidR="00395759"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”</w:t>
      </w:r>
      <w:r w:rsidR="00E910DC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.</w:t>
      </w:r>
    </w:p>
    <w:p w:rsidR="00F546A3" w:rsidRDefault="00F546A3" w:rsidP="00F546A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Deklaroj se në objektin sa më sipër dhe në dokumentacionin teknik e administrativ ku është mbështetur lëshimi i mëparshëm i vërtetimit teknik, nuk janë bërë ndryshime.</w:t>
      </w:r>
    </w:p>
    <w:p w:rsidR="009B0DF9" w:rsidRPr="005E108A" w:rsidRDefault="009B0DF9" w:rsidP="002271F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bookmarkStart w:id="11" w:name="_GoBack"/>
      <w:bookmarkEnd w:id="11"/>
    </w:p>
    <w:p w:rsidR="00BC22C9" w:rsidRDefault="00B04EF3" w:rsidP="009B0DF9">
      <w:pP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</w:p>
    <w:p w:rsidR="00BC22C9" w:rsidRDefault="002429E2" w:rsidP="00BC22C9">
      <w:pPr>
        <w:tabs>
          <w:tab w:val="left" w:pos="628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Përfaqësuesi i kompanisë</w:t>
      </w:r>
    </w:p>
    <w:p w:rsidR="008C01FA" w:rsidRDefault="00D62F54" w:rsidP="008C01F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___________________</w:t>
      </w:r>
    </w:p>
    <w:p w:rsidR="00BC22C9" w:rsidRPr="005E108A" w:rsidRDefault="00BC22C9" w:rsidP="00BC22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Kontaktet e Kompanisë:</w:t>
      </w:r>
    </w:p>
    <w:p w:rsidR="00BC22C9" w:rsidRPr="005E108A" w:rsidRDefault="00BC22C9" w:rsidP="00BC22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Adresa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:</w:t>
      </w:r>
      <w:r w:rsidR="000C23D0" w:rsidRPr="000C23D0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</w:p>
    <w:p w:rsidR="00BC22C9" w:rsidRPr="005E108A" w:rsidRDefault="00BC22C9" w:rsidP="00BC22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Tel</w:t>
      </w:r>
      <w:r w:rsidR="00CC076D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./Cel.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:</w:t>
      </w:r>
      <w:r w:rsidR="00AD5901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</w:p>
    <w:p w:rsidR="002F1A41" w:rsidRPr="00E8153D" w:rsidRDefault="00BC22C9" w:rsidP="00E8153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</w:pP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E-mail</w:t>
      </w:r>
      <w:r w:rsidR="009B0DF9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 xml:space="preserve"> </w:t>
      </w:r>
      <w:r w:rsidRPr="005E108A">
        <w:rPr>
          <w:rFonts w:ascii="Times New Roman" w:hAnsi="Times New Roman" w:cs="Times New Roman"/>
          <w:color w:val="000000" w:themeColor="text1"/>
          <w:sz w:val="28"/>
          <w:szCs w:val="28"/>
          <w:lang w:val="sq-AL"/>
        </w:rPr>
        <w:t>:</w:t>
      </w:r>
    </w:p>
    <w:sectPr w:rsidR="002F1A41" w:rsidRPr="00E8153D" w:rsidSect="00655C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C9"/>
    <w:rsid w:val="00073469"/>
    <w:rsid w:val="00086EDE"/>
    <w:rsid w:val="000C23D0"/>
    <w:rsid w:val="001523A3"/>
    <w:rsid w:val="001B38B5"/>
    <w:rsid w:val="002271F4"/>
    <w:rsid w:val="002429E2"/>
    <w:rsid w:val="002460CB"/>
    <w:rsid w:val="00277295"/>
    <w:rsid w:val="002F1A41"/>
    <w:rsid w:val="00321C9F"/>
    <w:rsid w:val="003635D7"/>
    <w:rsid w:val="00395759"/>
    <w:rsid w:val="003E23DD"/>
    <w:rsid w:val="0041733A"/>
    <w:rsid w:val="004470C8"/>
    <w:rsid w:val="00523F29"/>
    <w:rsid w:val="005E108A"/>
    <w:rsid w:val="00655CB7"/>
    <w:rsid w:val="00670736"/>
    <w:rsid w:val="0074246E"/>
    <w:rsid w:val="00803742"/>
    <w:rsid w:val="00827C31"/>
    <w:rsid w:val="0085115D"/>
    <w:rsid w:val="008C01FA"/>
    <w:rsid w:val="00972171"/>
    <w:rsid w:val="009B0DF9"/>
    <w:rsid w:val="00A503C6"/>
    <w:rsid w:val="00AB0104"/>
    <w:rsid w:val="00AD5901"/>
    <w:rsid w:val="00B04EF3"/>
    <w:rsid w:val="00B50300"/>
    <w:rsid w:val="00BC22C9"/>
    <w:rsid w:val="00C06ABF"/>
    <w:rsid w:val="00C84576"/>
    <w:rsid w:val="00CC076D"/>
    <w:rsid w:val="00CE455C"/>
    <w:rsid w:val="00D62F54"/>
    <w:rsid w:val="00DD1572"/>
    <w:rsid w:val="00E048E0"/>
    <w:rsid w:val="00E8153D"/>
    <w:rsid w:val="00E910DC"/>
    <w:rsid w:val="00F546A3"/>
    <w:rsid w:val="00F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CF74-7494-4C70-B597-C62F734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2C9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2C9"/>
    <w:pPr>
      <w:ind w:left="720"/>
      <w:contextualSpacing/>
    </w:pPr>
  </w:style>
  <w:style w:type="table" w:styleId="TableGrid">
    <w:name w:val="Table Grid"/>
    <w:basedOn w:val="TableNormal"/>
    <w:uiPriority w:val="59"/>
    <w:rsid w:val="00BC22C9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CF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</dc:creator>
  <cp:keywords/>
  <dc:description/>
  <cp:lastModifiedBy>Dori</cp:lastModifiedBy>
  <cp:revision>2</cp:revision>
  <cp:lastPrinted>2018-01-30T07:58:00Z</cp:lastPrinted>
  <dcterms:created xsi:type="dcterms:W3CDTF">2018-07-13T12:50:00Z</dcterms:created>
  <dcterms:modified xsi:type="dcterms:W3CDTF">2018-07-13T12:50:00Z</dcterms:modified>
</cp:coreProperties>
</file>