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Swis721 LtCn BT" w:hAnsi="Swis721 LtCn BT" w:cs="Times New Roman"/>
          <w:sz w:val="24"/>
          <w:szCs w:val="24"/>
          <w:lang w:val="sq-AL"/>
        </w:rPr>
        <w:id w:val="1850345"/>
        <w:docPartObj>
          <w:docPartGallery w:val="Cover Pages"/>
          <w:docPartUnique/>
        </w:docPartObj>
      </w:sdtPr>
      <w:sdtEndPr>
        <w:rPr>
          <w:rFonts w:eastAsia="Times New Roman"/>
          <w:b/>
        </w:rPr>
      </w:sdtEndPr>
      <w:sdtContent>
        <w:sdt>
          <w:sdtPr>
            <w:rPr>
              <w:rFonts w:ascii="Swis721 LtCn BT" w:hAnsi="Swis721 LtCn BT" w:cs="Times New Roman"/>
              <w:sz w:val="24"/>
              <w:szCs w:val="24"/>
              <w:lang w:val="sq-AL"/>
            </w:rPr>
            <w:id w:val="1138609423"/>
            <w:docPartObj>
              <w:docPartGallery w:val="Cover Pages"/>
              <w:docPartUnique/>
            </w:docPartObj>
          </w:sdtPr>
          <w:sdtEndPr>
            <w:rPr>
              <w:rFonts w:eastAsia="Times New Roman"/>
              <w:b/>
              <w:bCs/>
            </w:rPr>
          </w:sdtEndPr>
          <w:sdtContent>
            <w:p w14:paraId="2C05705E" w14:textId="509ACEB1" w:rsidR="002C2E03" w:rsidRPr="00E80070" w:rsidRDefault="002C2E03" w:rsidP="004511A3">
              <w:pPr>
                <w:jc w:val="center"/>
                <w:rPr>
                  <w:rFonts w:ascii="Swis721 LtCn BT" w:eastAsia="Times New Roman" w:hAnsi="Swis721 LtCn BT" w:cs="Times New Roman"/>
                  <w:b/>
                  <w:sz w:val="28"/>
                  <w:szCs w:val="28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b/>
                  <w:sz w:val="28"/>
                  <w:szCs w:val="28"/>
                  <w:lang w:val="sq-AL"/>
                </w:rPr>
                <w:t>Formulari i aplikimit</w:t>
              </w:r>
            </w:p>
            <w:p w14:paraId="67B4A322" w14:textId="22D11DEA" w:rsidR="002C2E03" w:rsidRDefault="002C2E03" w:rsidP="002C2E03">
              <w:pPr>
                <w:jc w:val="center"/>
                <w:rPr>
                  <w:rFonts w:ascii="Swis721 LtCn BT" w:eastAsia="Times New Roman" w:hAnsi="Swis721 LtCn BT" w:cs="Times New Roman"/>
                  <w:b/>
                  <w:sz w:val="28"/>
                  <w:szCs w:val="28"/>
                  <w:lang w:val="sq-AL"/>
                </w:rPr>
              </w:pPr>
              <w:r w:rsidRPr="00434CC8">
                <w:rPr>
                  <w:rFonts w:ascii="Swis721 LtCn BT" w:eastAsia="Times New Roman" w:hAnsi="Swis721 LtCn BT" w:cs="Times New Roman"/>
                  <w:b/>
                  <w:sz w:val="28"/>
                  <w:szCs w:val="28"/>
                  <w:lang w:val="sq-AL"/>
                </w:rPr>
                <w:t>Për certifikim të  personave që</w:t>
              </w:r>
              <w:r w:rsidRPr="002C2E03">
                <w:rPr>
                  <w:rFonts w:ascii="Swis721 LtCn BT" w:eastAsia="Times New Roman" w:hAnsi="Swis721 LtCn BT" w:cs="Times New Roman"/>
                  <w:b/>
                  <w:sz w:val="28"/>
                  <w:szCs w:val="28"/>
                  <w:lang w:val="sq-AL"/>
                </w:rPr>
                <w:t xml:space="preserve"> </w:t>
              </w:r>
              <w:r>
                <w:rPr>
                  <w:rFonts w:ascii="Swis721 LtCn BT" w:eastAsia="Times New Roman" w:hAnsi="Swis721 LtCn BT" w:cs="Times New Roman"/>
                  <w:b/>
                  <w:sz w:val="28"/>
                  <w:szCs w:val="28"/>
                  <w:lang w:val="sq-AL"/>
                </w:rPr>
                <w:t>punojnë</w:t>
              </w:r>
              <w:r w:rsidRPr="002C2E03">
                <w:rPr>
                  <w:rFonts w:ascii="Swis721 LtCn BT" w:eastAsia="Times New Roman" w:hAnsi="Swis721 LtCn BT" w:cs="Times New Roman"/>
                  <w:b/>
                  <w:sz w:val="28"/>
                  <w:szCs w:val="28"/>
                  <w:lang w:val="sq-AL"/>
                </w:rPr>
                <w:t xml:space="preserve"> me pajisjet/instalimet nën presion</w:t>
              </w:r>
              <w:r w:rsidRPr="00434CC8">
                <w:rPr>
                  <w:rFonts w:ascii="Swis721 LtCn BT" w:eastAsia="Times New Roman" w:hAnsi="Swis721 LtCn BT" w:cs="Times New Roman"/>
                  <w:b/>
                  <w:sz w:val="28"/>
                  <w:szCs w:val="28"/>
                  <w:lang w:val="sq-AL"/>
                </w:rPr>
                <w:t>.</w:t>
              </w:r>
            </w:p>
            <w:p w14:paraId="4B7551AE" w14:textId="77777777" w:rsidR="002C2E03" w:rsidRPr="00E80070" w:rsidRDefault="002C2E03" w:rsidP="008C5B4A">
              <w:pPr>
                <w:spacing w:after="0"/>
                <w:rPr>
                  <w:rFonts w:ascii="Swis721 LtCn BT" w:eastAsia="Times New Roman" w:hAnsi="Swis721 LtCn BT" w:cs="Times New Roman"/>
                  <w:b/>
                  <w:sz w:val="28"/>
                  <w:szCs w:val="28"/>
                  <w:lang w:val="sq-AL"/>
                </w:rPr>
              </w:pPr>
            </w:p>
            <w:p w14:paraId="17E33927" w14:textId="77777777" w:rsidR="002C2E03" w:rsidRPr="00E80070" w:rsidRDefault="002C2E03" w:rsidP="002C2E03">
              <w:pPr>
                <w:pStyle w:val="ListParagraph"/>
                <w:numPr>
                  <w:ilvl w:val="0"/>
                  <w:numId w:val="30"/>
                </w:numPr>
                <w:tabs>
                  <w:tab w:val="left" w:pos="450"/>
                </w:tabs>
                <w:spacing w:after="0" w:line="360" w:lineRule="auto"/>
                <w:ind w:left="0" w:right="-360" w:firstLine="0"/>
                <w:jc w:val="both"/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  <w:t xml:space="preserve">Të dhënat e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  <w:t>aplikantit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  <w:t xml:space="preserve">. </w:t>
              </w:r>
            </w:p>
            <w:p w14:paraId="031452EE" w14:textId="77777777" w:rsidR="002C2E03" w:rsidRPr="00E80070" w:rsidRDefault="002C2E03" w:rsidP="002C2E03">
              <w:pPr>
                <w:tabs>
                  <w:tab w:val="left" w:pos="450"/>
                </w:tabs>
                <w:spacing w:line="360" w:lineRule="auto"/>
                <w:ind w:right="-360"/>
                <w:contextualSpacing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Emri, Mbiemri ........................................................ ;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  <w:t>Tel./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Cel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. ..............................................................;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</w:p>
            <w:p w14:paraId="3DBE2C0F" w14:textId="77777777" w:rsidR="002C2E03" w:rsidRPr="00E80070" w:rsidRDefault="002C2E03" w:rsidP="002C2E03">
              <w:pPr>
                <w:tabs>
                  <w:tab w:val="left" w:pos="450"/>
                </w:tabs>
                <w:spacing w:line="360" w:lineRule="auto"/>
                <w:ind w:right="-360"/>
                <w:contextualSpacing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Nr. Karta Identitetit .................................................. ;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  <w:t>Adresa .................................................................;</w:t>
              </w:r>
            </w:p>
            <w:p w14:paraId="43AD0CC0" w14:textId="77777777" w:rsidR="002C2E03" w:rsidRPr="00E80070" w:rsidRDefault="002C2E03" w:rsidP="002C2E03">
              <w:pPr>
                <w:tabs>
                  <w:tab w:val="left" w:pos="450"/>
                </w:tabs>
                <w:spacing w:line="360" w:lineRule="auto"/>
                <w:ind w:right="-360"/>
                <w:contextualSpacing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Datelindja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 ................................................................;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  <w:t>E-mail..................................................................;</w:t>
              </w:r>
            </w:p>
            <w:p w14:paraId="60CEEF4D" w14:textId="77777777" w:rsidR="002C2E03" w:rsidRPr="00E80070" w:rsidRDefault="002C2E03" w:rsidP="002C2E03">
              <w:pPr>
                <w:tabs>
                  <w:tab w:val="left" w:pos="450"/>
                </w:tabs>
                <w:spacing w:line="360" w:lineRule="auto"/>
                <w:ind w:right="-360"/>
                <w:contextualSpacing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Arsmi:......................................................................;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  <w:t>Vjetërsia në punë:.................................................;</w:t>
              </w:r>
            </w:p>
            <w:p w14:paraId="7DBF36BC" w14:textId="77777777" w:rsidR="002C2E03" w:rsidRPr="00E80070" w:rsidRDefault="002C2E03" w:rsidP="002C2E03">
              <w:pPr>
                <w:tabs>
                  <w:tab w:val="left" w:pos="450"/>
                </w:tabs>
                <w:spacing w:after="0" w:line="360" w:lineRule="auto"/>
                <w:ind w:right="-360"/>
                <w:contextualSpacing/>
                <w:jc w:val="both"/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lang w:val="sq-AL"/>
                </w:rPr>
              </w:pPr>
            </w:p>
            <w:p w14:paraId="2BA3BB5E" w14:textId="77777777" w:rsidR="002C2E03" w:rsidRPr="00E80070" w:rsidRDefault="002C2E03" w:rsidP="002C2E03">
              <w:pPr>
                <w:pStyle w:val="ListParagraph"/>
                <w:numPr>
                  <w:ilvl w:val="0"/>
                  <w:numId w:val="30"/>
                </w:numPr>
                <w:tabs>
                  <w:tab w:val="left" w:pos="450"/>
                </w:tabs>
                <w:spacing w:after="0" w:line="360" w:lineRule="auto"/>
                <w:ind w:left="0" w:right="-360" w:firstLine="0"/>
                <w:jc w:val="both"/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  <w:t xml:space="preserve">Skema dhe lloji i shërbimit të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  <w:t>kerkuar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  <w:t>:</w:t>
              </w:r>
            </w:p>
            <w:p w14:paraId="4357BC5F" w14:textId="027A29C5" w:rsidR="002C2E03" w:rsidRDefault="002C2E03" w:rsidP="002C2E03">
              <w:pPr>
                <w:pStyle w:val="ListParagraph"/>
                <w:spacing w:after="0"/>
                <w:ind w:left="0" w:right="-360"/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</w:pPr>
              <w:r w:rsidRPr="00434CC8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>“</w:t>
              </w:r>
              <w:r w:rsidRPr="002C2E03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 xml:space="preserve">Skema e </w:t>
              </w:r>
              <w:proofErr w:type="spellStart"/>
              <w:r w:rsidRPr="002C2E03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>çertifikimit</w:t>
              </w:r>
              <w:proofErr w:type="spellEnd"/>
              <w:r w:rsidRPr="002C2E03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 xml:space="preserve"> për personat që </w:t>
              </w:r>
              <w:proofErr w:type="spellStart"/>
              <w:r w:rsidRPr="002C2E03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>punojne</w:t>
              </w:r>
              <w:proofErr w:type="spellEnd"/>
              <w:r w:rsidRPr="002C2E03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 xml:space="preserve"> me pajisjet/instalimet nën presion</w:t>
              </w:r>
              <w:r w:rsidRPr="00434CC8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>” kodi CO-SAA-08-0</w:t>
              </w:r>
              <w:r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>1</w:t>
              </w:r>
              <w:r w:rsidRPr="00434CC8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>.</w:t>
              </w:r>
              <w:r w:rsidRPr="00E80070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 xml:space="preserve"> </w:t>
              </w:r>
            </w:p>
            <w:p w14:paraId="17E25D55" w14:textId="77777777" w:rsidR="002C2E03" w:rsidRPr="00E80070" w:rsidRDefault="002C2E03" w:rsidP="002C2E03">
              <w:pPr>
                <w:pStyle w:val="ListParagraph"/>
                <w:spacing w:after="0"/>
                <w:ind w:left="0" w:right="-360"/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</w:pPr>
            </w:p>
            <w:p w14:paraId="62235108" w14:textId="77777777" w:rsidR="002C2E03" w:rsidRPr="00E80070" w:rsidRDefault="002C2E03" w:rsidP="002C2E03">
              <w:pPr>
                <w:pStyle w:val="ListParagraph"/>
                <w:spacing w:after="0" w:line="360" w:lineRule="auto"/>
                <w:ind w:left="0" w:right="-360"/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</w:pPr>
              <w:r w:rsidRPr="00E80070">
                <w:rPr>
                  <w:rFonts w:ascii="Swis721 LtCn BT" w:eastAsia="Times New Roman" w:hAnsi="Swis721 LtCn BT"/>
                  <w:color w:val="00B0F0"/>
                  <w:sz w:val="24"/>
                  <w:szCs w:val="24"/>
                  <w:lang w:val="sq-AL"/>
                </w:rPr>
                <w:sym w:font="Wingdings" w:char="F0A8"/>
              </w:r>
              <w:r w:rsidRPr="00E80070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 xml:space="preserve"> Certifikim Fillestar;</w:t>
              </w:r>
              <w:r w:rsidRPr="00E80070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/>
                  <w:color w:val="00B0F0"/>
                  <w:sz w:val="24"/>
                  <w:szCs w:val="24"/>
                  <w:lang w:val="sq-AL"/>
                </w:rPr>
                <w:sym w:font="Wingdings" w:char="F0A8"/>
              </w:r>
              <w:r w:rsidRPr="00E80070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 xml:space="preserve"> Ri-Certifikim;</w:t>
              </w:r>
              <w:r w:rsidRPr="00E80070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/>
                  <w:color w:val="00B0F0"/>
                  <w:sz w:val="24"/>
                  <w:szCs w:val="24"/>
                  <w:lang w:val="sq-AL"/>
                </w:rPr>
                <w:sym w:font="Wingdings" w:char="F0A8"/>
              </w:r>
              <w:r w:rsidRPr="00E80070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 xml:space="preserve"> Verifikim Vjetor (mbikëqyrje);</w:t>
              </w:r>
            </w:p>
            <w:p w14:paraId="7FE880DC" w14:textId="77777777" w:rsidR="002C2E03" w:rsidRPr="00E80070" w:rsidRDefault="002C2E03" w:rsidP="002C2E03">
              <w:pPr>
                <w:spacing w:after="0" w:line="259" w:lineRule="auto"/>
                <w:ind w:right="-360"/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</w:pPr>
            </w:p>
            <w:p w14:paraId="61E07286" w14:textId="0E196E00" w:rsidR="002C2E03" w:rsidRPr="008C5B4A" w:rsidRDefault="002C2E03" w:rsidP="008C5B4A">
              <w:pPr>
                <w:pStyle w:val="ListParagraph"/>
                <w:numPr>
                  <w:ilvl w:val="0"/>
                  <w:numId w:val="30"/>
                </w:numPr>
                <w:tabs>
                  <w:tab w:val="left" w:pos="450"/>
                </w:tabs>
                <w:spacing w:after="0" w:line="360" w:lineRule="auto"/>
                <w:ind w:left="0" w:right="-360" w:firstLine="0"/>
                <w:jc w:val="both"/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  <w:t>Fusha dhe/ose grupi i certifikimit</w:t>
              </w:r>
            </w:p>
            <w:p w14:paraId="36422EDA" w14:textId="77777777" w:rsidR="002C2E03" w:rsidRPr="002C2E03" w:rsidRDefault="002C2E03" w:rsidP="002C2E03">
              <w:pPr>
                <w:pStyle w:val="ListParagraph"/>
                <w:spacing w:after="0" w:line="360" w:lineRule="auto"/>
                <w:ind w:left="-360" w:right="-360"/>
                <w:rPr>
                  <w:rFonts w:ascii="Swis721 LtCn BT" w:hAnsi="Swis721 LtCn BT"/>
                  <w:lang w:val="sq-AL"/>
                </w:rPr>
              </w:pPr>
              <w:r w:rsidRPr="002C2E03">
                <w:rPr>
                  <w:rFonts w:ascii="Swis721 LtCn BT" w:eastAsia="Times New Roman" w:hAnsi="Swis721 LtCn BT"/>
                  <w:color w:val="00B0F0"/>
                  <w:sz w:val="24"/>
                  <w:szCs w:val="24"/>
                  <w:lang w:val="sq-AL"/>
                </w:rPr>
                <w:sym w:font="Wingdings" w:char="F0A8"/>
              </w:r>
              <w:r w:rsidRPr="002C2E03">
                <w:rPr>
                  <w:rFonts w:ascii="Swis721 LtCn BT" w:eastAsia="Times New Roman" w:hAnsi="Swis721 LtCn BT"/>
                  <w:sz w:val="20"/>
                  <w:szCs w:val="20"/>
                  <w:lang w:val="sq-AL"/>
                </w:rPr>
                <w:t xml:space="preserve">  </w:t>
              </w:r>
              <w:r w:rsidRPr="002C2E03">
                <w:rPr>
                  <w:rFonts w:ascii="Swis721 LtCn BT" w:hAnsi="Swis721 LtCn BT"/>
                  <w:b/>
                  <w:bCs/>
                  <w:lang w:val="sq-AL"/>
                </w:rPr>
                <w:t>Grupi A.</w:t>
              </w:r>
              <w:r w:rsidRPr="002C2E03">
                <w:rPr>
                  <w:rFonts w:ascii="Swis721 LtCn BT" w:hAnsi="Swis721 LtCn BT"/>
                  <w:lang w:val="sq-AL"/>
                </w:rPr>
                <w:t xml:space="preserve">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P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rdorues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/operues/shfrytëzues të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rezervuar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ve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/instalimeve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t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GLN-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s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me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v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llim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deri 13 m</w:t>
              </w:r>
              <w:r w:rsidRPr="002C2E03">
                <w:rPr>
                  <w:rFonts w:ascii="Swis721 LtCn BT" w:hAnsi="Swis721 LtCn BT"/>
                  <w:vertAlign w:val="superscript"/>
                  <w:lang w:val="sq-AL"/>
                </w:rPr>
                <w:t>3</w:t>
              </w:r>
              <w:r w:rsidRPr="002C2E03">
                <w:rPr>
                  <w:rFonts w:ascii="Swis721 LtCn BT" w:hAnsi="Swis721 LtCn BT"/>
                  <w:lang w:val="sq-AL"/>
                </w:rPr>
                <w:t xml:space="preserve"> mbi/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n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n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tok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>;</w:t>
              </w:r>
            </w:p>
            <w:p w14:paraId="240C24EF" w14:textId="77777777" w:rsidR="002C2E03" w:rsidRPr="002C2E03" w:rsidRDefault="002C2E03" w:rsidP="002C2E03">
              <w:pPr>
                <w:pStyle w:val="ListParagraph"/>
                <w:spacing w:after="160" w:line="360" w:lineRule="auto"/>
                <w:ind w:left="-360" w:right="-360"/>
                <w:rPr>
                  <w:rFonts w:ascii="Swis721 LtCn BT" w:hAnsi="Swis721 LtCn BT"/>
                  <w:lang w:val="sq-AL"/>
                </w:rPr>
              </w:pPr>
              <w:r w:rsidRPr="002C2E03">
                <w:rPr>
                  <w:rFonts w:ascii="Swis721 LtCn BT" w:eastAsia="Times New Roman" w:hAnsi="Swis721 LtCn BT"/>
                  <w:color w:val="00B0F0"/>
                  <w:sz w:val="24"/>
                  <w:szCs w:val="24"/>
                  <w:lang w:val="sq-AL"/>
                </w:rPr>
                <w:sym w:font="Wingdings" w:char="F0A8"/>
              </w:r>
              <w:r w:rsidRPr="002C2E03">
                <w:rPr>
                  <w:rFonts w:ascii="Swis721 LtCn BT" w:eastAsia="Times New Roman" w:hAnsi="Swis721 LtCn BT"/>
                  <w:sz w:val="20"/>
                  <w:szCs w:val="20"/>
                  <w:lang w:val="sq-AL"/>
                </w:rPr>
                <w:t xml:space="preserve">  </w:t>
              </w:r>
              <w:r w:rsidRPr="002C2E03">
                <w:rPr>
                  <w:rFonts w:ascii="Swis721 LtCn BT" w:hAnsi="Swis721 LtCn BT"/>
                  <w:b/>
                  <w:bCs/>
                  <w:lang w:val="sq-AL"/>
                </w:rPr>
                <w:t>Grupi B</w:t>
              </w:r>
              <w:r w:rsidRPr="002C2E03">
                <w:rPr>
                  <w:rFonts w:ascii="Swis721 LtCn BT" w:hAnsi="Swis721 LtCn BT"/>
                  <w:lang w:val="sq-AL"/>
                </w:rPr>
                <w:t xml:space="preserve">.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P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rdorues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>/operues/shfryt</w:t>
              </w:r>
              <w:r w:rsidRPr="002C2E03">
                <w:rPr>
                  <w:rFonts w:ascii="Swis721 LtCn BT" w:hAnsi="Swis721 LtCn BT" w:cs="Swis721 LtCn BT"/>
                  <w:lang w:val="sq-AL"/>
                </w:rPr>
                <w:t>ë</w:t>
              </w:r>
              <w:r w:rsidRPr="002C2E03">
                <w:rPr>
                  <w:rFonts w:ascii="Swis721 LtCn BT" w:hAnsi="Swis721 LtCn BT"/>
                  <w:lang w:val="sq-AL"/>
                </w:rPr>
                <w:t xml:space="preserve">zues të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rezervuar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ve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/instalimeve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t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GLN-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s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me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v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llim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mbi 13 m</w:t>
              </w:r>
              <w:r w:rsidRPr="002C2E03">
                <w:rPr>
                  <w:rFonts w:ascii="Swis721 LtCn BT" w:hAnsi="Swis721 LtCn BT"/>
                  <w:vertAlign w:val="superscript"/>
                  <w:lang w:val="sq-AL"/>
                </w:rPr>
                <w:t>3</w:t>
              </w:r>
              <w:r w:rsidRPr="002C2E03">
                <w:rPr>
                  <w:rFonts w:ascii="Swis721 LtCn BT" w:hAnsi="Swis721 LtCn BT"/>
                  <w:lang w:val="sq-AL"/>
                </w:rPr>
                <w:t>, mbi/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n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n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tok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>;</w:t>
              </w:r>
            </w:p>
            <w:p w14:paraId="00F1A019" w14:textId="174A553C" w:rsidR="002C2E03" w:rsidRPr="002C2E03" w:rsidRDefault="002C2E03" w:rsidP="002C2E03">
              <w:pPr>
                <w:pStyle w:val="ListParagraph"/>
                <w:spacing w:after="160" w:line="360" w:lineRule="auto"/>
                <w:ind w:left="-360" w:right="-360"/>
                <w:rPr>
                  <w:rFonts w:ascii="Swis721 LtCn BT" w:hAnsi="Swis721 LtCn BT"/>
                  <w:lang w:val="sq-AL"/>
                </w:rPr>
              </w:pPr>
              <w:r w:rsidRPr="002C2E03">
                <w:rPr>
                  <w:rFonts w:ascii="Swis721 LtCn BT" w:eastAsia="Times New Roman" w:hAnsi="Swis721 LtCn BT"/>
                  <w:color w:val="00B0F0"/>
                  <w:sz w:val="24"/>
                  <w:szCs w:val="24"/>
                  <w:lang w:val="sq-AL"/>
                </w:rPr>
                <w:sym w:font="Wingdings" w:char="F0A8"/>
              </w:r>
              <w:r w:rsidRPr="002C2E03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 xml:space="preserve">  </w:t>
              </w:r>
              <w:r w:rsidRPr="002C2E03">
                <w:rPr>
                  <w:rFonts w:ascii="Swis721 LtCn BT" w:hAnsi="Swis721 LtCn BT"/>
                  <w:b/>
                  <w:bCs/>
                  <w:lang w:val="sq-AL"/>
                </w:rPr>
                <w:t>Grupi C</w:t>
              </w:r>
              <w:r w:rsidRPr="002C2E03">
                <w:rPr>
                  <w:rFonts w:ascii="Swis721 LtCn BT" w:hAnsi="Swis721 LtCn BT"/>
                  <w:lang w:val="sq-AL"/>
                </w:rPr>
                <w:t xml:space="preserve">.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P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rdorues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>/operues/shfryt</w:t>
              </w:r>
              <w:r w:rsidRPr="002C2E03">
                <w:rPr>
                  <w:rFonts w:ascii="Swis721 LtCn BT" w:hAnsi="Swis721 LtCn BT" w:cs="Swis721 LtCn BT"/>
                  <w:lang w:val="sq-AL"/>
                </w:rPr>
                <w:t>ë</w:t>
              </w:r>
              <w:r w:rsidRPr="002C2E03">
                <w:rPr>
                  <w:rFonts w:ascii="Swis721 LtCn BT" w:hAnsi="Swis721 LtCn BT"/>
                  <w:lang w:val="sq-AL"/>
                </w:rPr>
                <w:t xml:space="preserve">zues të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en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ve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/instalimeve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n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n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presion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t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pajisjeve teknologjike </w:t>
              </w:r>
              <w:r>
                <w:rPr>
                  <w:rFonts w:ascii="Swis721 LtCn BT" w:hAnsi="Swis721 LtCn BT"/>
                  <w:lang w:val="sq-AL"/>
                </w:rPr>
                <w:t>&amp;</w:t>
              </w:r>
              <w:r w:rsidRPr="002C2E03">
                <w:rPr>
                  <w:rFonts w:ascii="Swis721 LtCn BT" w:hAnsi="Swis721 LtCn BT"/>
                  <w:lang w:val="sq-AL"/>
                </w:rPr>
                <w:t xml:space="preserve">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rezervuar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ve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t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 ajrit;</w:t>
              </w:r>
            </w:p>
            <w:p w14:paraId="50978632" w14:textId="77777777" w:rsidR="002C2E03" w:rsidRPr="002C2E03" w:rsidRDefault="002C2E03" w:rsidP="002C2E03">
              <w:pPr>
                <w:pStyle w:val="ListParagraph"/>
                <w:spacing w:after="160" w:line="360" w:lineRule="auto"/>
                <w:ind w:left="-360" w:right="-360"/>
                <w:rPr>
                  <w:rFonts w:ascii="Swis721 LtCn BT" w:hAnsi="Swis721 LtCn BT"/>
                  <w:lang w:val="sq-AL"/>
                </w:rPr>
              </w:pPr>
              <w:r w:rsidRPr="002C2E03">
                <w:rPr>
                  <w:rFonts w:ascii="Swis721 LtCn BT" w:eastAsia="Times New Roman" w:hAnsi="Swis721 LtCn BT"/>
                  <w:color w:val="00B0F0"/>
                  <w:sz w:val="24"/>
                  <w:szCs w:val="24"/>
                  <w:lang w:val="sq-AL"/>
                </w:rPr>
                <w:sym w:font="Wingdings" w:char="F0A8"/>
              </w:r>
              <w:r w:rsidRPr="002C2E03">
                <w:rPr>
                  <w:rFonts w:ascii="Swis721 LtCn BT" w:eastAsia="Times New Roman" w:hAnsi="Swis721 LtCn BT"/>
                  <w:sz w:val="24"/>
                  <w:szCs w:val="24"/>
                  <w:lang w:val="sq-AL"/>
                </w:rPr>
                <w:t xml:space="preserve"> </w:t>
              </w:r>
              <w:r w:rsidRPr="002C2E03">
                <w:rPr>
                  <w:rFonts w:ascii="Swis721 LtCn BT" w:eastAsia="Times New Roman" w:hAnsi="Swis721 LtCn BT"/>
                  <w:sz w:val="20"/>
                  <w:szCs w:val="20"/>
                  <w:lang w:val="sq-AL"/>
                </w:rPr>
                <w:t xml:space="preserve"> </w:t>
              </w:r>
              <w:r w:rsidRPr="002C2E03">
                <w:rPr>
                  <w:rFonts w:ascii="Swis721 LtCn BT" w:hAnsi="Swis721 LtCn BT"/>
                  <w:b/>
                  <w:bCs/>
                  <w:lang w:val="sq-AL"/>
                </w:rPr>
                <w:t>Grupi D</w:t>
              </w:r>
              <w:r w:rsidRPr="002C2E03">
                <w:rPr>
                  <w:rFonts w:ascii="Swis721 LtCn BT" w:hAnsi="Swis721 LtCn BT"/>
                  <w:lang w:val="sq-AL"/>
                </w:rPr>
                <w:t xml:space="preserve">.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P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rdorues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>/operues/shfryt</w:t>
              </w:r>
              <w:r w:rsidRPr="002C2E03">
                <w:rPr>
                  <w:rFonts w:ascii="Swis721 LtCn BT" w:hAnsi="Swis721 LtCn BT" w:cs="Swis721 LtCn BT"/>
                  <w:lang w:val="sq-AL"/>
                </w:rPr>
                <w:t>ë</w:t>
              </w:r>
              <w:r w:rsidRPr="002C2E03">
                <w:rPr>
                  <w:rFonts w:ascii="Swis721 LtCn BT" w:hAnsi="Swis721 LtCn BT"/>
                  <w:lang w:val="sq-AL"/>
                </w:rPr>
                <w:t xml:space="preserve">zues të kaldajave me avull dhe me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uj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/vaj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t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nxeht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>;</w:t>
              </w:r>
            </w:p>
            <w:p w14:paraId="6003FEF6" w14:textId="77777777" w:rsidR="002C2E03" w:rsidRPr="002C2E03" w:rsidRDefault="002C2E03" w:rsidP="002C2E03">
              <w:pPr>
                <w:pStyle w:val="ListParagraph"/>
                <w:spacing w:after="160" w:line="360" w:lineRule="auto"/>
                <w:ind w:left="-360" w:right="-360"/>
                <w:rPr>
                  <w:rFonts w:ascii="Swis721 LtCn BT" w:hAnsi="Swis721 LtCn BT"/>
                  <w:lang w:val="sq-AL"/>
                </w:rPr>
              </w:pPr>
              <w:r w:rsidRPr="002C2E03">
                <w:rPr>
                  <w:rFonts w:ascii="Swis721 LtCn BT" w:eastAsia="Times New Roman" w:hAnsi="Swis721 LtCn BT"/>
                  <w:color w:val="00B0F0"/>
                  <w:sz w:val="24"/>
                  <w:szCs w:val="24"/>
                  <w:lang w:val="sq-AL"/>
                </w:rPr>
                <w:sym w:font="Wingdings" w:char="F0A8"/>
              </w:r>
              <w:r w:rsidRPr="002C2E03">
                <w:rPr>
                  <w:rFonts w:ascii="Swis721 LtCn BT" w:eastAsia="Times New Roman" w:hAnsi="Swis721 LtCn BT"/>
                  <w:sz w:val="20"/>
                  <w:szCs w:val="20"/>
                  <w:lang w:val="sq-AL"/>
                </w:rPr>
                <w:t xml:space="preserve">  </w:t>
              </w:r>
              <w:r w:rsidRPr="002C2E03">
                <w:rPr>
                  <w:rFonts w:ascii="Swis721 LtCn BT" w:hAnsi="Swis721 LtCn BT"/>
                  <w:b/>
                  <w:bCs/>
                  <w:lang w:val="sq-AL"/>
                </w:rPr>
                <w:t>Grupi E</w:t>
              </w:r>
              <w:r w:rsidRPr="002C2E03">
                <w:rPr>
                  <w:rFonts w:ascii="Swis721 LtCn BT" w:hAnsi="Swis721 LtCn BT"/>
                  <w:lang w:val="sq-AL"/>
                </w:rPr>
                <w:t xml:space="preserve">.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P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rdorues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>/operues/shfryt</w:t>
              </w:r>
              <w:r w:rsidRPr="002C2E03">
                <w:rPr>
                  <w:rFonts w:ascii="Swis721 LtCn BT" w:hAnsi="Swis721 LtCn BT" w:cs="Swis721 LtCn BT"/>
                  <w:lang w:val="sq-AL"/>
                </w:rPr>
                <w:t>ë</w:t>
              </w:r>
              <w:r w:rsidRPr="002C2E03">
                <w:rPr>
                  <w:rFonts w:ascii="Swis721 LtCn BT" w:hAnsi="Swis721 LtCn BT"/>
                  <w:lang w:val="sq-AL"/>
                </w:rPr>
                <w:t xml:space="preserve">zues të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en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ve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/instalimeve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n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n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presion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kriogjenike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>;</w:t>
              </w:r>
            </w:p>
            <w:p w14:paraId="1458FDA9" w14:textId="77777777" w:rsidR="002C2E03" w:rsidRPr="002C2E03" w:rsidRDefault="002C2E03" w:rsidP="002C2E03">
              <w:pPr>
                <w:pStyle w:val="ListParagraph"/>
                <w:spacing w:after="160" w:line="360" w:lineRule="auto"/>
                <w:ind w:left="-360" w:right="-360"/>
                <w:rPr>
                  <w:rFonts w:ascii="Swis721 LtCn BT" w:hAnsi="Swis721 LtCn BT"/>
                  <w:lang w:val="sq-AL"/>
                </w:rPr>
              </w:pPr>
              <w:r w:rsidRPr="002C2E03">
                <w:rPr>
                  <w:rFonts w:ascii="Swis721 LtCn BT" w:eastAsia="Times New Roman" w:hAnsi="Swis721 LtCn BT"/>
                  <w:color w:val="00B0F0"/>
                  <w:sz w:val="24"/>
                  <w:szCs w:val="24"/>
                  <w:lang w:val="sq-AL"/>
                </w:rPr>
                <w:sym w:font="Wingdings" w:char="F0A8"/>
              </w:r>
              <w:r w:rsidRPr="002C2E03">
                <w:rPr>
                  <w:rFonts w:ascii="Swis721 LtCn BT" w:eastAsia="Times New Roman" w:hAnsi="Swis721 LtCn BT"/>
                  <w:sz w:val="20"/>
                  <w:szCs w:val="20"/>
                  <w:lang w:val="sq-AL"/>
                </w:rPr>
                <w:t xml:space="preserve">  </w:t>
              </w:r>
              <w:r w:rsidRPr="002C2E03">
                <w:rPr>
                  <w:rFonts w:ascii="Swis721 LtCn BT" w:hAnsi="Swis721 LtCn BT"/>
                  <w:b/>
                  <w:bCs/>
                  <w:lang w:val="sq-AL"/>
                </w:rPr>
                <w:t>Grupi F</w:t>
              </w:r>
              <w:r w:rsidRPr="002C2E03">
                <w:rPr>
                  <w:rFonts w:ascii="Swis721 LtCn BT" w:hAnsi="Swis721 LtCn BT"/>
                  <w:lang w:val="sq-AL"/>
                </w:rPr>
                <w:t xml:space="preserve">.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P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rdorues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/operues të instalimeve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t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qendrave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t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mbushjes dhe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t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makazinimit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t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bombolave me GLN;</w:t>
              </w:r>
            </w:p>
            <w:p w14:paraId="3507EB27" w14:textId="77777777" w:rsidR="002C2E03" w:rsidRPr="002C2E03" w:rsidRDefault="002C2E03" w:rsidP="002C2E03">
              <w:pPr>
                <w:pStyle w:val="ListParagraph"/>
                <w:spacing w:after="0" w:line="360" w:lineRule="auto"/>
                <w:ind w:left="-360" w:right="-360"/>
                <w:rPr>
                  <w:rFonts w:ascii="Swis721 LtCn BT" w:hAnsi="Swis721 LtCn BT"/>
                  <w:lang w:val="sq-AL"/>
                </w:rPr>
              </w:pPr>
              <w:r w:rsidRPr="002C2E03">
                <w:rPr>
                  <w:rFonts w:ascii="Swis721 LtCn BT" w:eastAsia="Times New Roman" w:hAnsi="Swis721 LtCn BT"/>
                  <w:color w:val="00B0F0"/>
                  <w:sz w:val="24"/>
                  <w:szCs w:val="24"/>
                  <w:lang w:val="sq-AL"/>
                </w:rPr>
                <w:sym w:font="Wingdings" w:char="F0A8"/>
              </w:r>
              <w:r w:rsidRPr="002C2E03">
                <w:rPr>
                  <w:rFonts w:ascii="Swis721 LtCn BT" w:eastAsia="Times New Roman" w:hAnsi="Swis721 LtCn BT"/>
                  <w:sz w:val="20"/>
                  <w:szCs w:val="20"/>
                  <w:lang w:val="sq-AL"/>
                </w:rPr>
                <w:t xml:space="preserve">  </w:t>
              </w:r>
              <w:r w:rsidRPr="002C2E03">
                <w:rPr>
                  <w:rFonts w:ascii="Swis721 LtCn BT" w:hAnsi="Swis721 LtCn BT"/>
                  <w:b/>
                  <w:bCs/>
                  <w:lang w:val="sq-AL"/>
                </w:rPr>
                <w:t>Grupi G</w:t>
              </w:r>
              <w:r w:rsidRPr="002C2E03">
                <w:rPr>
                  <w:rFonts w:ascii="Swis721 LtCn BT" w:hAnsi="Swis721 LtCn BT"/>
                  <w:lang w:val="sq-AL"/>
                </w:rPr>
                <w:t xml:space="preserve">.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P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rdorues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/operues për shkarkimin dhe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transvazimin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s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cisternave automobilistike/hekurudhore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t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GLN;</w:t>
              </w:r>
            </w:p>
            <w:p w14:paraId="0BD4F7D6" w14:textId="77777777" w:rsidR="002C2E03" w:rsidRPr="002C2E03" w:rsidRDefault="002C2E03" w:rsidP="002C2E03">
              <w:pPr>
                <w:tabs>
                  <w:tab w:val="left" w:pos="450"/>
                </w:tabs>
                <w:spacing w:after="0" w:line="360" w:lineRule="auto"/>
                <w:ind w:left="-360" w:right="-360"/>
                <w:contextualSpacing/>
                <w:rPr>
                  <w:rFonts w:ascii="Swis721 LtCn BT" w:eastAsia="Times New Roman" w:hAnsi="Swis721 LtCn BT" w:cs="Times New Roman"/>
                  <w:lang w:val="sq-AL"/>
                </w:rPr>
              </w:pPr>
              <w:r w:rsidRPr="002C2E03">
                <w:rPr>
                  <w:rFonts w:ascii="Swis721 LtCn BT" w:eastAsia="Times New Roman" w:hAnsi="Swis721 LtCn BT"/>
                  <w:color w:val="00B0F0"/>
                  <w:sz w:val="24"/>
                  <w:szCs w:val="24"/>
                  <w:lang w:val="sq-AL"/>
                </w:rPr>
                <w:sym w:font="Wingdings" w:char="F0A8"/>
              </w:r>
              <w:r w:rsidRPr="002C2E03">
                <w:rPr>
                  <w:rFonts w:ascii="Swis721 LtCn BT" w:eastAsia="Times New Roman" w:hAnsi="Swis721 LtCn BT"/>
                  <w:sz w:val="20"/>
                  <w:szCs w:val="20"/>
                  <w:lang w:val="sq-AL"/>
                </w:rPr>
                <w:t xml:space="preserve">  </w:t>
              </w:r>
              <w:r w:rsidRPr="002C2E03">
                <w:rPr>
                  <w:rFonts w:ascii="Swis721 LtCn BT" w:hAnsi="Swis721 LtCn BT"/>
                  <w:b/>
                  <w:bCs/>
                  <w:lang w:val="sq-AL"/>
                </w:rPr>
                <w:t>Grupi H</w:t>
              </w:r>
              <w:r w:rsidRPr="002C2E03">
                <w:rPr>
                  <w:rFonts w:ascii="Swis721 LtCn BT" w:hAnsi="Swis721 LtCn BT"/>
                  <w:lang w:val="sq-AL"/>
                </w:rPr>
                <w:t xml:space="preserve">.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P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r w:rsidRPr="002C2E03">
                <w:rPr>
                  <w:rFonts w:ascii="Swis721 LtCn BT" w:hAnsi="Swis721 LtCn BT"/>
                  <w:lang w:val="sq-AL"/>
                </w:rPr>
                <w:t>rdorues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/operues të automjeteve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t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transportit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t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bombolave </w:t>
              </w:r>
              <w:proofErr w:type="spellStart"/>
              <w:r w:rsidRPr="002C2E03">
                <w:rPr>
                  <w:rFonts w:ascii="Swis721 LtCn BT" w:hAnsi="Swis721 LtCn BT"/>
                  <w:lang w:val="sq-AL"/>
                </w:rPr>
                <w:t>t</w:t>
              </w:r>
              <w:r w:rsidRPr="002C2E03">
                <w:rPr>
                  <w:rFonts w:ascii="Calibri" w:hAnsi="Calibri" w:cs="Calibri"/>
                  <w:lang w:val="sq-AL"/>
                </w:rPr>
                <w:t>ё</w:t>
              </w:r>
              <w:proofErr w:type="spellEnd"/>
              <w:r w:rsidRPr="002C2E03">
                <w:rPr>
                  <w:rFonts w:ascii="Swis721 LtCn BT" w:hAnsi="Swis721 LtCn BT"/>
                  <w:lang w:val="sq-AL"/>
                </w:rPr>
                <w:t xml:space="preserve"> GLN dhe instalimit të tyre të konsumatori;</w:t>
              </w:r>
            </w:p>
            <w:p w14:paraId="340421E3" w14:textId="77777777" w:rsidR="002C2E03" w:rsidRPr="00434CC8" w:rsidRDefault="002C2E03" w:rsidP="002C2E03">
              <w:pPr>
                <w:spacing w:after="160" w:line="360" w:lineRule="auto"/>
                <w:contextualSpacing/>
                <w:jc w:val="both"/>
                <w:rPr>
                  <w:rFonts w:ascii="Swis721 LtCn BT" w:eastAsia="Calibri" w:hAnsi="Swis721 LtCn BT" w:cs="Arial"/>
                  <w:b/>
                  <w:bCs/>
                  <w:sz w:val="24"/>
                  <w:szCs w:val="24"/>
                  <w:lang w:val="sq-AL"/>
                </w:rPr>
              </w:pPr>
            </w:p>
            <w:p w14:paraId="1D94D370" w14:textId="77777777" w:rsidR="002C2E03" w:rsidRPr="00E80070" w:rsidRDefault="002C2E03" w:rsidP="002C2E03">
              <w:pPr>
                <w:pStyle w:val="ListParagraph"/>
                <w:numPr>
                  <w:ilvl w:val="0"/>
                  <w:numId w:val="30"/>
                </w:numPr>
                <w:tabs>
                  <w:tab w:val="left" w:pos="450"/>
                </w:tabs>
                <w:spacing w:after="0" w:line="360" w:lineRule="auto"/>
                <w:ind w:left="0" w:right="-360" w:firstLine="0"/>
                <w:jc w:val="both"/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</w:pPr>
              <w:proofErr w:type="spellStart"/>
              <w:r w:rsidRPr="00E80070"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  <w:t>Bashkelidhur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  <w:t xml:space="preserve">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  <w:t>ketij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  <w:t xml:space="preserve"> aplikimi paraqes dokumentacionin administrativ si me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  <w:t>poshte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  <w:t xml:space="preserve"> vijon: </w:t>
              </w:r>
            </w:p>
            <w:p w14:paraId="71803E96" w14:textId="77777777" w:rsidR="002C2E03" w:rsidRPr="00E80070" w:rsidRDefault="002C2E03" w:rsidP="002C2E03">
              <w:pPr>
                <w:pStyle w:val="ListParagraph"/>
                <w:numPr>
                  <w:ilvl w:val="0"/>
                  <w:numId w:val="32"/>
                </w:numPr>
                <w:spacing w:after="0"/>
                <w:ind w:left="360" w:right="-360" w:firstLine="0"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Kerkesa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me shkrime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/>
                  <w:color w:val="0070C0"/>
                  <w:lang w:val="sq-AL"/>
                </w:rPr>
                <w:sym w:font="Wingdings" w:char="F0A8"/>
              </w:r>
            </w:p>
            <w:p w14:paraId="5FEDE498" w14:textId="77777777" w:rsidR="002C2E03" w:rsidRPr="00E80070" w:rsidRDefault="002C2E03" w:rsidP="002C2E03">
              <w:pPr>
                <w:pStyle w:val="ListParagraph"/>
                <w:numPr>
                  <w:ilvl w:val="0"/>
                  <w:numId w:val="32"/>
                </w:numPr>
                <w:spacing w:after="0"/>
                <w:ind w:left="360" w:right="-360" w:firstLine="0"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Kopje e një dokumenti identifikimi të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vlefshem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color w:val="0070C0"/>
                  <w:sz w:val="24"/>
                  <w:szCs w:val="24"/>
                  <w:lang w:val="sq-AL"/>
                </w:rPr>
                <w:sym w:font="Wingdings" w:char="F0A8"/>
              </w:r>
            </w:p>
            <w:p w14:paraId="44678ED5" w14:textId="77777777" w:rsidR="002C2E03" w:rsidRPr="00E80070" w:rsidRDefault="002C2E03" w:rsidP="002C2E03">
              <w:pPr>
                <w:pStyle w:val="ListParagraph"/>
                <w:numPr>
                  <w:ilvl w:val="0"/>
                  <w:numId w:val="32"/>
                </w:numPr>
                <w:spacing w:after="0"/>
                <w:ind w:left="360" w:right="-360" w:firstLine="0"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Kopje e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defteses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/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dipllomes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se edukimit arsimor ........ vjeçar, ose dokument alternativ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color w:val="0070C0"/>
                  <w:sz w:val="24"/>
                  <w:szCs w:val="24"/>
                  <w:lang w:val="sq-AL"/>
                </w:rPr>
                <w:sym w:font="Wingdings" w:char="F0A8"/>
              </w:r>
            </w:p>
            <w:p w14:paraId="53DF65A2" w14:textId="77777777" w:rsidR="002C2E03" w:rsidRPr="00E80070" w:rsidRDefault="002C2E03" w:rsidP="002C2E03">
              <w:pPr>
                <w:pStyle w:val="ListParagraph"/>
                <w:numPr>
                  <w:ilvl w:val="0"/>
                  <w:numId w:val="32"/>
                </w:numPr>
                <w:spacing w:after="0"/>
                <w:ind w:left="360" w:right="-360" w:firstLine="0"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Vertetim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per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kryerjen e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nj</w:t>
              </w:r>
              <w:r w:rsidRPr="00E80070">
                <w:rPr>
                  <w:rFonts w:ascii="Calibri" w:eastAsia="Times New Roman" w:hAnsi="Calibri" w:cs="Calibri"/>
                  <w:sz w:val="24"/>
                  <w:szCs w:val="24"/>
                  <w:lang w:val="sq-AL"/>
                </w:rPr>
                <w:t>ё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kursi trajnimi, lidhur me grupin/et që dëshiron të certifikohesh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color w:val="0070C0"/>
                  <w:sz w:val="24"/>
                  <w:szCs w:val="24"/>
                  <w:lang w:val="sq-AL"/>
                </w:rPr>
                <w:sym w:font="Wingdings" w:char="F0A8"/>
              </w:r>
            </w:p>
            <w:p w14:paraId="3C4AD30A" w14:textId="77777777" w:rsidR="002C2E03" w:rsidRPr="00E80070" w:rsidRDefault="002C2E03" w:rsidP="002C2E03">
              <w:pPr>
                <w:pStyle w:val="ListParagraph"/>
                <w:numPr>
                  <w:ilvl w:val="0"/>
                  <w:numId w:val="32"/>
                </w:numPr>
                <w:spacing w:after="0"/>
                <w:ind w:left="360" w:right="-360" w:firstLine="0"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Një dokument për të vërtetuar eksperiencën në punë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color w:val="0070C0"/>
                  <w:sz w:val="24"/>
                  <w:szCs w:val="24"/>
                  <w:lang w:val="sq-AL"/>
                </w:rPr>
                <w:sym w:font="Wingdings" w:char="F0A8"/>
              </w:r>
            </w:p>
            <w:p w14:paraId="1D8F02A6" w14:textId="77777777" w:rsidR="002C2E03" w:rsidRPr="00E80070" w:rsidRDefault="002C2E03" w:rsidP="002C2E03">
              <w:pPr>
                <w:pStyle w:val="ListParagraph"/>
                <w:numPr>
                  <w:ilvl w:val="0"/>
                  <w:numId w:val="32"/>
                </w:numPr>
                <w:spacing w:after="0"/>
                <w:ind w:left="360" w:right="-360" w:firstLine="0"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Vertetim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nga autoriteti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shendetsor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publik ose i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ndermarjes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mbi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dftesite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fizike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color w:val="0070C0"/>
                  <w:sz w:val="24"/>
                  <w:szCs w:val="24"/>
                  <w:lang w:val="sq-AL"/>
                </w:rPr>
                <w:sym w:font="Wingdings" w:char="F0A8"/>
              </w:r>
            </w:p>
            <w:p w14:paraId="7DEBD54F" w14:textId="6AEE3AF9" w:rsidR="002C2E03" w:rsidRPr="004511A3" w:rsidRDefault="002C2E03" w:rsidP="004511A3">
              <w:pPr>
                <w:pStyle w:val="ListParagraph"/>
                <w:numPr>
                  <w:ilvl w:val="0"/>
                  <w:numId w:val="32"/>
                </w:numPr>
                <w:spacing w:after="0"/>
                <w:ind w:left="360" w:right="-360" w:firstLine="0"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Foto  për dokument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cop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2 (mbrapa fotografisë të shkruhet emër mbiemër)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ab/>
              </w:r>
              <w:r w:rsidRPr="00E80070">
                <w:rPr>
                  <w:rFonts w:ascii="Swis721 LtCn BT" w:eastAsia="Times New Roman" w:hAnsi="Swis721 LtCn BT" w:cs="Times New Roman"/>
                  <w:color w:val="0070C0"/>
                  <w:sz w:val="24"/>
                  <w:szCs w:val="24"/>
                  <w:lang w:val="sq-AL"/>
                </w:rPr>
                <w:sym w:font="Wingdings" w:char="F0A8"/>
              </w:r>
            </w:p>
            <w:p w14:paraId="5B63288A" w14:textId="77777777" w:rsidR="002C2E03" w:rsidRPr="00E80070" w:rsidRDefault="002C2E03" w:rsidP="002C2E03">
              <w:pPr>
                <w:pStyle w:val="ListParagraph"/>
                <w:numPr>
                  <w:ilvl w:val="0"/>
                  <w:numId w:val="30"/>
                </w:numPr>
                <w:tabs>
                  <w:tab w:val="left" w:pos="450"/>
                </w:tabs>
                <w:spacing w:after="0" w:line="360" w:lineRule="auto"/>
                <w:ind w:left="0" w:right="-360" w:firstLine="0"/>
                <w:jc w:val="both"/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  <w:lastRenderedPageBreak/>
                <w:t xml:space="preserve">Deklaratë sipërmarrja e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u w:val="single"/>
                  <w:lang w:val="sq-AL"/>
                </w:rPr>
                <w:t>Aplikantit</w:t>
              </w:r>
              <w:proofErr w:type="spellEnd"/>
            </w:p>
            <w:p w14:paraId="06172541" w14:textId="77777777" w:rsidR="002C2E03" w:rsidRPr="00E80070" w:rsidRDefault="002C2E03" w:rsidP="002C2E03">
              <w:pPr>
                <w:pStyle w:val="ListParagraph"/>
                <w:numPr>
                  <w:ilvl w:val="0"/>
                  <w:numId w:val="31"/>
                </w:numPr>
                <w:ind w:left="720" w:hanging="270"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informacioni i dhënë në këtë formular aplikimi është i vërtetë, dhe se ndryshimet do t’i njoftohen menjëherë;</w:t>
              </w:r>
            </w:p>
            <w:p w14:paraId="40FCF067" w14:textId="77777777" w:rsidR="002C2E03" w:rsidRPr="00E80070" w:rsidRDefault="002C2E03" w:rsidP="002C2E03">
              <w:pPr>
                <w:pStyle w:val="ListParagraph"/>
                <w:numPr>
                  <w:ilvl w:val="0"/>
                  <w:numId w:val="31"/>
                </w:numPr>
                <w:ind w:left="720" w:hanging="270"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jam i informuar mbi Procedurat e Trupës Certifikuese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Swiss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Approval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Albania Shpk dhe jam i gatshëm t’iu nënshtrohet këtyre procedurave;</w:t>
              </w:r>
            </w:p>
            <w:p w14:paraId="429F6554" w14:textId="77777777" w:rsidR="002C2E03" w:rsidRPr="00E80070" w:rsidRDefault="002C2E03" w:rsidP="002C2E03">
              <w:pPr>
                <w:pStyle w:val="ListParagraph"/>
                <w:numPr>
                  <w:ilvl w:val="0"/>
                  <w:numId w:val="31"/>
                </w:numPr>
                <w:ind w:left="720" w:hanging="270"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jam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dakort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me këto detyrime dhe tarifa të publikuara, dhe pranon të shlyej paraprakisht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vleren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e procesit të certifikimit;</w:t>
              </w:r>
            </w:p>
            <w:p w14:paraId="77FF0D0C" w14:textId="77777777" w:rsidR="002C2E03" w:rsidRPr="00E80070" w:rsidRDefault="002C2E03" w:rsidP="002C2E03">
              <w:pPr>
                <w:tabs>
                  <w:tab w:val="left" w:pos="450"/>
                </w:tabs>
                <w:contextualSpacing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</w:p>
            <w:p w14:paraId="0EA474C8" w14:textId="77777777" w:rsidR="002C2E03" w:rsidRPr="00E80070" w:rsidRDefault="002C2E03" w:rsidP="002C2E03">
              <w:pPr>
                <w:tabs>
                  <w:tab w:val="left" w:pos="450"/>
                </w:tabs>
                <w:contextualSpacing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Deklaroj se jam i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gatshem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të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p</w:t>
              </w:r>
              <w:r w:rsidRPr="00E80070">
                <w:rPr>
                  <w:rFonts w:ascii="Calibri" w:eastAsia="Times New Roman" w:hAnsi="Calibri" w:cs="Calibri"/>
                  <w:sz w:val="24"/>
                  <w:szCs w:val="24"/>
                  <w:lang w:val="sq-AL"/>
                </w:rPr>
                <w:t>ё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rmbush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k</w:t>
              </w:r>
              <w:r w:rsidRPr="00E80070">
                <w:rPr>
                  <w:rFonts w:ascii="Calibri" w:eastAsia="Times New Roman" w:hAnsi="Calibri" w:cs="Calibri"/>
                  <w:sz w:val="24"/>
                  <w:szCs w:val="24"/>
                  <w:lang w:val="sq-AL"/>
                </w:rPr>
                <w:t>ё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rkesat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e skemës së certifikimit dhe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t</w:t>
              </w:r>
              <w:r w:rsidRPr="00E80070">
                <w:rPr>
                  <w:rFonts w:ascii="Calibri" w:eastAsia="Times New Roman" w:hAnsi="Calibri" w:cs="Calibri"/>
                  <w:sz w:val="24"/>
                  <w:szCs w:val="24"/>
                  <w:lang w:val="sq-AL"/>
                </w:rPr>
                <w:t>ё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jap</w:t>
              </w:r>
              <w:r w:rsidRPr="00E80070">
                <w:rPr>
                  <w:rFonts w:ascii="Calibri" w:eastAsia="Times New Roman" w:hAnsi="Calibri" w:cs="Calibri"/>
                  <w:sz w:val="24"/>
                  <w:szCs w:val="24"/>
                  <w:lang w:val="sq-AL"/>
                </w:rPr>
                <w:t>ё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</w:t>
              </w:r>
              <w:r w:rsidRPr="00E80070">
                <w:rPr>
                  <w:rFonts w:ascii="Swis721 LtCn BT" w:eastAsia="Times New Roman" w:hAnsi="Swis721 LtCn BT" w:cs="Swis721 LtCn BT"/>
                  <w:sz w:val="24"/>
                  <w:szCs w:val="24"/>
                  <w:lang w:val="sq-AL"/>
                </w:rPr>
                <w:t>ç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do informacion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q</w:t>
              </w:r>
              <w:r w:rsidRPr="00E80070">
                <w:rPr>
                  <w:rFonts w:ascii="Calibri" w:eastAsia="Times New Roman" w:hAnsi="Calibri" w:cs="Calibri"/>
                  <w:sz w:val="24"/>
                  <w:szCs w:val="24"/>
                  <w:lang w:val="sq-AL"/>
                </w:rPr>
                <w:t>ё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nevojitet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p</w:t>
              </w:r>
              <w:r w:rsidRPr="00E80070">
                <w:rPr>
                  <w:rFonts w:ascii="Calibri" w:eastAsia="Times New Roman" w:hAnsi="Calibri" w:cs="Calibri"/>
                  <w:sz w:val="24"/>
                  <w:szCs w:val="24"/>
                  <w:lang w:val="sq-AL"/>
                </w:rPr>
                <w:t>ё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r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vler</w:t>
              </w:r>
              <w:r w:rsidRPr="00E80070">
                <w:rPr>
                  <w:rFonts w:ascii="Calibri" w:eastAsia="Times New Roman" w:hAnsi="Calibri" w:cs="Calibri"/>
                  <w:sz w:val="24"/>
                  <w:szCs w:val="24"/>
                  <w:lang w:val="sq-AL"/>
                </w:rPr>
                <w:t>ё</w:t>
              </w: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simin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tim.</w:t>
              </w:r>
            </w:p>
            <w:p w14:paraId="5620D407" w14:textId="77777777" w:rsidR="002C2E03" w:rsidRPr="00E80070" w:rsidRDefault="002C2E03" w:rsidP="002C2E03">
              <w:pPr>
                <w:tabs>
                  <w:tab w:val="left" w:pos="450"/>
                </w:tabs>
                <w:contextualSpacing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</w:p>
            <w:p w14:paraId="4472F34C" w14:textId="77777777" w:rsidR="002C2E03" w:rsidRPr="00E80070" w:rsidRDefault="002C2E03" w:rsidP="002C2E03">
              <w:pPr>
                <w:tabs>
                  <w:tab w:val="left" w:pos="450"/>
                </w:tabs>
                <w:contextualSpacing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Formulari është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vlefshem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me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plotesimin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e sakte të tij në të gjitha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pjeset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e aplikueshme dhe e firmosur, si dhe me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dokumentat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bashkengjitur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.</w:t>
              </w:r>
            </w:p>
            <w:p w14:paraId="08EC93E3" w14:textId="77777777" w:rsidR="002C2E03" w:rsidRPr="00E80070" w:rsidRDefault="002C2E03" w:rsidP="002C2E03">
              <w:pPr>
                <w:tabs>
                  <w:tab w:val="left" w:pos="450"/>
                </w:tabs>
                <w:contextualSpacing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</w:p>
            <w:p w14:paraId="76F226CE" w14:textId="13E8EF07" w:rsidR="002C2E03" w:rsidRDefault="002C2E03" w:rsidP="002C2E03">
              <w:pPr>
                <w:tabs>
                  <w:tab w:val="left" w:pos="450"/>
                </w:tabs>
                <w:contextualSpacing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</w:p>
            <w:p w14:paraId="6A26A36D" w14:textId="67587C2A" w:rsidR="004511A3" w:rsidRDefault="004511A3" w:rsidP="002C2E03">
              <w:pPr>
                <w:tabs>
                  <w:tab w:val="left" w:pos="450"/>
                </w:tabs>
                <w:contextualSpacing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</w:p>
            <w:p w14:paraId="48A042DB" w14:textId="47319F1B" w:rsidR="004511A3" w:rsidRDefault="004511A3" w:rsidP="002C2E03">
              <w:pPr>
                <w:tabs>
                  <w:tab w:val="left" w:pos="450"/>
                </w:tabs>
                <w:contextualSpacing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</w:p>
            <w:p w14:paraId="55B19697" w14:textId="77777777" w:rsidR="004511A3" w:rsidRPr="00E80070" w:rsidRDefault="004511A3" w:rsidP="002C2E03">
              <w:pPr>
                <w:tabs>
                  <w:tab w:val="left" w:pos="450"/>
                </w:tabs>
                <w:contextualSpacing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</w:p>
            <w:p w14:paraId="42C7A7A5" w14:textId="77777777" w:rsidR="002C2E03" w:rsidRPr="00E80070" w:rsidRDefault="002C2E03" w:rsidP="002C2E03">
              <w:pPr>
                <w:tabs>
                  <w:tab w:val="left" w:pos="450"/>
                </w:tabs>
                <w:contextualSpacing/>
                <w:jc w:val="both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>Data ..............................................</w:t>
              </w:r>
            </w:p>
            <w:p w14:paraId="59353C56" w14:textId="77777777" w:rsidR="008C5B4A" w:rsidRDefault="008C5B4A" w:rsidP="002C2E03">
              <w:pPr>
                <w:tabs>
                  <w:tab w:val="left" w:pos="720"/>
                </w:tabs>
                <w:spacing w:line="240" w:lineRule="auto"/>
                <w:contextualSpacing/>
                <w:jc w:val="center"/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lang w:val="sq-AL"/>
                </w:rPr>
              </w:pPr>
            </w:p>
            <w:p w14:paraId="649AB940" w14:textId="77777777" w:rsidR="008C5B4A" w:rsidRDefault="008C5B4A" w:rsidP="002C2E03">
              <w:pPr>
                <w:tabs>
                  <w:tab w:val="left" w:pos="720"/>
                </w:tabs>
                <w:spacing w:line="240" w:lineRule="auto"/>
                <w:contextualSpacing/>
                <w:jc w:val="center"/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lang w:val="sq-AL"/>
                </w:rPr>
              </w:pPr>
            </w:p>
            <w:p w14:paraId="007733B2" w14:textId="6A589D62" w:rsidR="002C2E03" w:rsidRPr="00E80070" w:rsidRDefault="002C2E03" w:rsidP="002C2E03">
              <w:pPr>
                <w:tabs>
                  <w:tab w:val="left" w:pos="720"/>
                </w:tabs>
                <w:spacing w:line="240" w:lineRule="auto"/>
                <w:contextualSpacing/>
                <w:jc w:val="center"/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</w:pPr>
              <w:proofErr w:type="spellStart"/>
              <w:r w:rsidRPr="00E80070"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lang w:val="sq-AL"/>
                </w:rPr>
                <w:t>Aplikuesi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24"/>
                  <w:szCs w:val="24"/>
                  <w:lang w:val="sq-AL"/>
                </w:rPr>
                <w:t xml:space="preserve"> </w:t>
              </w:r>
            </w:p>
            <w:p w14:paraId="7806E377" w14:textId="77777777" w:rsidR="002C2E03" w:rsidRPr="00E80070" w:rsidRDefault="002C2E03" w:rsidP="002C2E03">
              <w:pPr>
                <w:tabs>
                  <w:tab w:val="left" w:pos="720"/>
                </w:tabs>
                <w:spacing w:line="240" w:lineRule="auto"/>
                <w:contextualSpacing/>
                <w:jc w:val="center"/>
                <w:rPr>
                  <w:rFonts w:ascii="Swis721 LtCn BT" w:eastAsia="Times New Roman" w:hAnsi="Swis721 LtCn BT" w:cs="Times New Roman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  <w:t>(emër, mbiemër, firme)</w:t>
              </w:r>
            </w:p>
            <w:p w14:paraId="3B514817" w14:textId="77777777" w:rsidR="002C2E03" w:rsidRPr="00E80070" w:rsidRDefault="002C2E03" w:rsidP="002C2E03">
              <w:pPr>
                <w:pStyle w:val="ListParagraph"/>
                <w:tabs>
                  <w:tab w:val="left" w:pos="450"/>
                </w:tabs>
                <w:ind w:left="0"/>
                <w:jc w:val="center"/>
                <w:rPr>
                  <w:rFonts w:ascii="Swis721 LtCn BT" w:hAnsi="Swis721 LtCn BT" w:cs="Times New Roman"/>
                  <w:sz w:val="24"/>
                  <w:szCs w:val="24"/>
                  <w:lang w:val="sq-AL"/>
                </w:rPr>
              </w:pPr>
              <w:r w:rsidRPr="00E80070">
                <w:rPr>
                  <w:rFonts w:ascii="Swis721 LtCn BT" w:hAnsi="Swis721 LtCn BT"/>
                  <w:lang w:val="sq-AL"/>
                </w:rPr>
                <w:t>_________________________________</w:t>
              </w:r>
            </w:p>
            <w:p w14:paraId="3A6A7963" w14:textId="77777777" w:rsidR="002C2E03" w:rsidRDefault="002C2E03" w:rsidP="002C2E03">
              <w:pPr>
                <w:contextualSpacing/>
                <w:jc w:val="both"/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</w:pPr>
            </w:p>
            <w:p w14:paraId="21BFA8B4" w14:textId="77777777" w:rsidR="002C2E03" w:rsidRDefault="002C2E03" w:rsidP="002C2E03">
              <w:pPr>
                <w:contextualSpacing/>
                <w:jc w:val="both"/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</w:pPr>
            </w:p>
            <w:p w14:paraId="50B7BDC8" w14:textId="77777777" w:rsidR="002C2E03" w:rsidRDefault="002C2E03" w:rsidP="002C2E03">
              <w:pPr>
                <w:contextualSpacing/>
                <w:jc w:val="both"/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</w:pPr>
            </w:p>
            <w:p w14:paraId="33F88AEE" w14:textId="77777777" w:rsidR="002C2E03" w:rsidRDefault="002C2E03" w:rsidP="002C2E03">
              <w:pPr>
                <w:contextualSpacing/>
                <w:jc w:val="both"/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</w:pPr>
            </w:p>
            <w:p w14:paraId="60F6AE2A" w14:textId="77777777" w:rsidR="002C2E03" w:rsidRDefault="002C2E03" w:rsidP="002C2E03">
              <w:pPr>
                <w:contextualSpacing/>
                <w:jc w:val="both"/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</w:pPr>
            </w:p>
            <w:p w14:paraId="67A8BB65" w14:textId="77777777" w:rsidR="002C2E03" w:rsidRDefault="002C2E03" w:rsidP="002C2E03">
              <w:pPr>
                <w:contextualSpacing/>
                <w:jc w:val="both"/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</w:pPr>
            </w:p>
            <w:p w14:paraId="1A3A042C" w14:textId="009DA62F" w:rsidR="002C2E03" w:rsidRDefault="002C2E03" w:rsidP="002C2E03">
              <w:pPr>
                <w:contextualSpacing/>
                <w:jc w:val="both"/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</w:pPr>
            </w:p>
            <w:p w14:paraId="3AFD04AF" w14:textId="17A97C7A" w:rsidR="008C5B4A" w:rsidRDefault="008C5B4A" w:rsidP="002C2E03">
              <w:pPr>
                <w:contextualSpacing/>
                <w:jc w:val="both"/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</w:pPr>
            </w:p>
            <w:p w14:paraId="5C191D86" w14:textId="77777777" w:rsidR="008C5B4A" w:rsidRDefault="008C5B4A" w:rsidP="002C2E03">
              <w:pPr>
                <w:contextualSpacing/>
                <w:jc w:val="both"/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</w:pPr>
            </w:p>
            <w:p w14:paraId="3EBEB9D7" w14:textId="77777777" w:rsidR="002C2E03" w:rsidRDefault="002C2E03" w:rsidP="002C2E03">
              <w:pPr>
                <w:contextualSpacing/>
                <w:jc w:val="both"/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</w:pPr>
            </w:p>
            <w:p w14:paraId="35EC4D3D" w14:textId="77777777" w:rsidR="002C2E03" w:rsidRPr="00E80070" w:rsidRDefault="002C2E03" w:rsidP="002C2E03">
              <w:pPr>
                <w:contextualSpacing/>
                <w:jc w:val="both"/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</w:pPr>
            </w:p>
            <w:p w14:paraId="455BF8B9" w14:textId="77777777" w:rsidR="002C2E03" w:rsidRPr="00E80070" w:rsidRDefault="002C2E03" w:rsidP="002C2E03">
              <w:pPr>
                <w:contextualSpacing/>
                <w:jc w:val="both"/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</w:pPr>
            </w:p>
            <w:p w14:paraId="7461A9B2" w14:textId="77777777" w:rsidR="002C2E03" w:rsidRPr="00E80070" w:rsidRDefault="002C2E03" w:rsidP="002C2E03">
              <w:pPr>
                <w:contextualSpacing/>
                <w:jc w:val="both"/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</w:pPr>
              <w:r w:rsidRPr="00E80070"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  <w:t xml:space="preserve">Ju lutemi këtë formular së bashku me kërkesën dhe dokumentacionin e kërkuar, 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  <w:t>dorzoeni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  <w:t>/</w:t>
              </w:r>
              <w:proofErr w:type="spellStart"/>
              <w:r w:rsidRPr="00E80070"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  <w:t>dërgoeni</w:t>
              </w:r>
              <w:proofErr w:type="spellEnd"/>
              <w:r w:rsidRPr="00E80070">
                <w:rPr>
                  <w:rFonts w:ascii="Swis721 LtCn BT" w:eastAsia="Times New Roman" w:hAnsi="Swis721 LtCn BT" w:cs="Times New Roman"/>
                  <w:sz w:val="18"/>
                  <w:szCs w:val="18"/>
                  <w:lang w:val="sq-AL"/>
                </w:rPr>
                <w:t xml:space="preserve"> nëpërmjet postës, postës elektronike ose dorazi në:</w:t>
              </w:r>
            </w:p>
            <w:p w14:paraId="61B7FF5B" w14:textId="77777777" w:rsidR="002C2E03" w:rsidRPr="00E80070" w:rsidRDefault="002C2E03" w:rsidP="002C2E03">
              <w:pPr>
                <w:spacing w:after="0" w:line="240" w:lineRule="auto"/>
                <w:rPr>
                  <w:rFonts w:ascii="Swis721 LtCn BT" w:eastAsia="Times New Roman" w:hAnsi="Swis721 LtCn BT" w:cs="Times New Roman"/>
                  <w:i/>
                  <w:sz w:val="16"/>
                  <w:lang w:val="it-IT"/>
                </w:rPr>
              </w:pPr>
              <w:r w:rsidRPr="00E80070">
                <w:rPr>
                  <w:rFonts w:ascii="Swis721 LtCn BT" w:eastAsia="Times New Roman" w:hAnsi="Swis721 LtCn BT" w:cs="Times New Roman"/>
                  <w:i/>
                  <w:sz w:val="16"/>
                  <w:lang w:val="it-IT"/>
                </w:rPr>
                <w:t>Adresa: Rr. “Sami Frasheri”, Nr. 19, H. 8, 1019 Tirane,</w:t>
              </w:r>
              <w:r w:rsidRPr="00E80070">
                <w:rPr>
                  <w:rFonts w:ascii="Swis721 LtCn BT" w:eastAsia="Times New Roman" w:hAnsi="Swis721 LtCn BT" w:cs="Times New Roman"/>
                  <w:i/>
                  <w:spacing w:val="-3"/>
                  <w:sz w:val="16"/>
                  <w:lang w:val="it-IT"/>
                </w:rPr>
                <w:t xml:space="preserve"> </w:t>
              </w:r>
              <w:r w:rsidRPr="00E80070">
                <w:rPr>
                  <w:rFonts w:ascii="Swis721 LtCn BT" w:eastAsia="Times New Roman" w:hAnsi="Swis721 LtCn BT" w:cs="Times New Roman"/>
                  <w:i/>
                  <w:sz w:val="16"/>
                  <w:lang w:val="it-IT"/>
                </w:rPr>
                <w:t>Albania</w:t>
              </w:r>
            </w:p>
            <w:p w14:paraId="6ACC4343" w14:textId="77777777" w:rsidR="002C2E03" w:rsidRPr="00E80070" w:rsidRDefault="006D7C12" w:rsidP="002C2E03">
              <w:pPr>
                <w:contextualSpacing/>
                <w:jc w:val="both"/>
                <w:rPr>
                  <w:rFonts w:ascii="Swis721 LtCn BT" w:eastAsia="Times New Roman" w:hAnsi="Swis721 LtCn BT" w:cs="Times New Roman"/>
                  <w:i/>
                  <w:color w:val="0000FF"/>
                  <w:sz w:val="16"/>
                  <w:u w:val="single"/>
                  <w:lang w:val="it-IT"/>
                </w:rPr>
              </w:pPr>
              <w:hyperlink r:id="rId8" w:history="1">
                <w:r w:rsidR="002C2E03" w:rsidRPr="00E80070">
                  <w:rPr>
                    <w:rStyle w:val="Hyperlink"/>
                    <w:rFonts w:ascii="Swis721 LtCn BT" w:eastAsia="Times New Roman" w:hAnsi="Swis721 LtCn BT" w:cs="Times New Roman"/>
                    <w:i/>
                    <w:sz w:val="16"/>
                    <w:lang w:val="it-IT"/>
                  </w:rPr>
                  <w:t>certifikimpersoneli@swissapproval.al</w:t>
                </w:r>
              </w:hyperlink>
              <w:r w:rsidR="002C2E03" w:rsidRPr="00E80070">
                <w:rPr>
                  <w:rFonts w:ascii="Swis721 LtCn BT" w:eastAsia="Times New Roman" w:hAnsi="Swis721 LtCn BT" w:cs="Times New Roman"/>
                  <w:i/>
                  <w:color w:val="0000FF"/>
                  <w:sz w:val="16"/>
                  <w:lang w:val="it-IT"/>
                </w:rPr>
                <w:t xml:space="preserve">      </w:t>
              </w:r>
              <w:hyperlink r:id="rId9" w:history="1">
                <w:r w:rsidR="002C2E03" w:rsidRPr="00E80070">
                  <w:rPr>
                    <w:rFonts w:ascii="Swis721 LtCn BT" w:eastAsia="Times New Roman" w:hAnsi="Swis721 LtCn BT" w:cs="Times New Roman"/>
                    <w:i/>
                    <w:color w:val="0000FF"/>
                    <w:sz w:val="16"/>
                    <w:u w:val="single"/>
                    <w:lang w:val="it-IT"/>
                  </w:rPr>
                  <w:t>info@swissapproval.al</w:t>
                </w:r>
              </w:hyperlink>
            </w:p>
            <w:p w14:paraId="1AE4F373" w14:textId="11F58B2D" w:rsidR="00D7421C" w:rsidRPr="004511A3" w:rsidRDefault="006D7C12" w:rsidP="004511A3">
              <w:pPr>
                <w:tabs>
                  <w:tab w:val="left" w:pos="450"/>
                  <w:tab w:val="left" w:pos="810"/>
                </w:tabs>
                <w:spacing w:after="0" w:line="240" w:lineRule="auto"/>
                <w:jc w:val="both"/>
                <w:rPr>
                  <w:rFonts w:ascii="Swis721 LtCn BT" w:eastAsia="Times New Roman" w:hAnsi="Swis721 LtCn BT" w:cs="Times New Roman"/>
                  <w:b/>
                  <w:bCs/>
                  <w:sz w:val="24"/>
                  <w:szCs w:val="24"/>
                  <w:lang w:val="sq-AL"/>
                </w:rPr>
              </w:pPr>
            </w:p>
          </w:sdtContent>
        </w:sdt>
      </w:sdtContent>
    </w:sdt>
    <w:sectPr w:rsidR="00D7421C" w:rsidRPr="004511A3" w:rsidSect="0067549E">
      <w:headerReference w:type="default" r:id="rId10"/>
      <w:headerReference w:type="first" r:id="rId11"/>
      <w:pgSz w:w="12240" w:h="15840"/>
      <w:pgMar w:top="1440" w:right="1440" w:bottom="72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84C67" w14:textId="77777777" w:rsidR="006D7C12" w:rsidRDefault="006D7C12" w:rsidP="00504045">
      <w:pPr>
        <w:spacing w:after="0" w:line="240" w:lineRule="auto"/>
      </w:pPr>
      <w:r>
        <w:separator/>
      </w:r>
    </w:p>
  </w:endnote>
  <w:endnote w:type="continuationSeparator" w:id="0">
    <w:p w14:paraId="17C46C57" w14:textId="77777777" w:rsidR="006D7C12" w:rsidRDefault="006D7C12" w:rsidP="0050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altName w:val="Arial Narrow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CED51" w14:textId="77777777" w:rsidR="006D7C12" w:rsidRDefault="006D7C12" w:rsidP="00504045">
      <w:pPr>
        <w:spacing w:after="0" w:line="240" w:lineRule="auto"/>
      </w:pPr>
      <w:r>
        <w:separator/>
      </w:r>
    </w:p>
  </w:footnote>
  <w:footnote w:type="continuationSeparator" w:id="0">
    <w:p w14:paraId="5A565113" w14:textId="77777777" w:rsidR="006D7C12" w:rsidRDefault="006D7C12" w:rsidP="0050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111"/>
      <w:gridCol w:w="2268"/>
      <w:gridCol w:w="1631"/>
      <w:gridCol w:w="1350"/>
    </w:tblGrid>
    <w:tr w:rsidR="004511A3" w:rsidRPr="00206E32" w14:paraId="3212F551" w14:textId="77777777" w:rsidTr="002930D9">
      <w:trPr>
        <w:trHeight w:val="647"/>
      </w:trPr>
      <w:tc>
        <w:tcPr>
          <w:tcW w:w="411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EC164B7" w14:textId="77777777" w:rsidR="004511A3" w:rsidRPr="000549C3" w:rsidRDefault="004511A3" w:rsidP="004511A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</w:pPr>
          <w:r w:rsidRPr="000549C3">
            <w:rPr>
              <w:rFonts w:ascii="Times New Roman" w:eastAsia="Times New Roman" w:hAnsi="Times New Roman" w:cs="Times New Roman"/>
              <w:color w:val="FF0000"/>
              <w:sz w:val="24"/>
              <w:szCs w:val="28"/>
              <w:lang w:val="sq-AL"/>
            </w:rPr>
            <w:t xml:space="preserve">SWISS APPROVAL ALBANIA </w:t>
          </w:r>
          <w:r w:rsidRPr="000549C3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  <w:t>shpk</w:t>
          </w:r>
        </w:p>
        <w:p w14:paraId="1C418365" w14:textId="77777777" w:rsidR="004511A3" w:rsidRPr="000549C3" w:rsidRDefault="004511A3" w:rsidP="004511A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Adresa: Rr. “Sami Frasheri”, Nr. 19, H. 8, 1019 Tirane,</w:t>
          </w:r>
          <w:r w:rsidRPr="000549C3">
            <w:rPr>
              <w:rFonts w:ascii="Times New Roman" w:eastAsia="Times New Roman" w:hAnsi="Times New Roman" w:cs="Times New Roman"/>
              <w:i/>
              <w:spacing w:val="-3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Albania</w:t>
          </w:r>
        </w:p>
        <w:p w14:paraId="185A750A" w14:textId="77777777" w:rsidR="004511A3" w:rsidRPr="000549C3" w:rsidRDefault="004511A3" w:rsidP="004511A3">
          <w:pPr>
            <w:spacing w:after="0" w:line="240" w:lineRule="auto"/>
            <w:ind w:left="252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Tel.: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44309515  Cel.: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697073002</w:t>
          </w:r>
        </w:p>
        <w:p w14:paraId="6148AEB6" w14:textId="77777777" w:rsidR="004511A3" w:rsidRPr="000549C3" w:rsidRDefault="004511A3" w:rsidP="004511A3">
          <w:pPr>
            <w:spacing w:after="0" w:line="240" w:lineRule="auto"/>
            <w:ind w:left="-18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it-IT"/>
            </w:rPr>
          </w:pPr>
          <w:hyperlink r:id="rId1" w:history="1">
            <w:r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www.swissapproval.al</w:t>
            </w:r>
          </w:hyperlink>
          <w:r w:rsidRPr="000549C3">
            <w:rPr>
              <w:rFonts w:ascii="Times New Roman" w:eastAsia="Times New Roman" w:hAnsi="Times New Roman" w:cs="Times New Roman"/>
              <w:i/>
              <w:color w:val="0000FF"/>
              <w:sz w:val="12"/>
              <w:szCs w:val="18"/>
              <w:u w:val="single"/>
              <w:lang w:val="it-IT"/>
            </w:rPr>
            <w:t xml:space="preserve">   </w:t>
          </w:r>
          <w:hyperlink r:id="rId2" w:history="1">
            <w:r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info@swissapproval.al</w:t>
            </w:r>
          </w:hyperlink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C637128" w14:textId="77777777" w:rsidR="004511A3" w:rsidRPr="000549C3" w:rsidRDefault="004511A3" w:rsidP="004511A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Rish. nr.   </w:t>
          </w:r>
          <w:r>
            <w:rPr>
              <w:rFonts w:ascii="Times New Roman" w:eastAsia="Times New Roman" w:hAnsi="Times New Roman" w:cs="Times New Roman"/>
              <w:lang w:val="it-IT"/>
            </w:rPr>
            <w:t>1</w:t>
          </w:r>
        </w:p>
        <w:p w14:paraId="4DF8DABB" w14:textId="77777777" w:rsidR="004511A3" w:rsidRPr="000549C3" w:rsidRDefault="004511A3" w:rsidP="004511A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Data: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ab/>
            <w:t xml:space="preserve">    </w:t>
          </w:r>
          <w:r>
            <w:rPr>
              <w:rFonts w:ascii="Times New Roman" w:eastAsia="Times New Roman" w:hAnsi="Times New Roman" w:cs="Times New Roman"/>
              <w:lang w:val="it-IT"/>
            </w:rPr>
            <w:t>28.09.2020</w:t>
          </w:r>
        </w:p>
      </w:tc>
      <w:tc>
        <w:tcPr>
          <w:tcW w:w="163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EEC118C" w14:textId="77777777" w:rsidR="004511A3" w:rsidRPr="000549C3" w:rsidRDefault="004511A3" w:rsidP="004511A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Kodi</w:t>
          </w:r>
        </w:p>
        <w:p w14:paraId="216A0AFE" w14:textId="77777777" w:rsidR="004511A3" w:rsidRPr="000549C3" w:rsidRDefault="004511A3" w:rsidP="004511A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>
            <w:rPr>
              <w:rFonts w:ascii="Times New Roman" w:eastAsia="Times New Roman" w:hAnsi="Times New Roman" w:cs="Times New Roman"/>
              <w:lang w:val="it-IT"/>
            </w:rPr>
            <w:t>CO-SAA-09-10</w:t>
          </w: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C3471A9" w14:textId="77777777" w:rsidR="004511A3" w:rsidRPr="000549C3" w:rsidRDefault="004511A3" w:rsidP="004511A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Faqe</w:t>
          </w:r>
        </w:p>
        <w:p w14:paraId="02F953DD" w14:textId="77777777" w:rsidR="004511A3" w:rsidRPr="000549C3" w:rsidRDefault="004511A3" w:rsidP="004511A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PAGE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lang w:val="it-IT"/>
            </w:rPr>
            <w:t>2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 nga 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NUMPAGES 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lang w:val="it-IT"/>
            </w:rPr>
            <w:t>3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</w:p>
      </w:tc>
    </w:tr>
  </w:tbl>
  <w:p w14:paraId="2083D3A1" w14:textId="77777777" w:rsidR="00D7421C" w:rsidRPr="000549C3" w:rsidRDefault="00D7421C" w:rsidP="00D7421C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111"/>
      <w:gridCol w:w="2268"/>
      <w:gridCol w:w="1631"/>
      <w:gridCol w:w="1350"/>
    </w:tblGrid>
    <w:tr w:rsidR="004511A3" w:rsidRPr="00206E32" w14:paraId="4D5C8AEE" w14:textId="77777777" w:rsidTr="002930D9">
      <w:trPr>
        <w:trHeight w:val="647"/>
      </w:trPr>
      <w:tc>
        <w:tcPr>
          <w:tcW w:w="411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C050522" w14:textId="77777777" w:rsidR="004511A3" w:rsidRPr="000549C3" w:rsidRDefault="004511A3" w:rsidP="004511A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</w:pPr>
          <w:r w:rsidRPr="000549C3">
            <w:rPr>
              <w:rFonts w:ascii="Times New Roman" w:eastAsia="Times New Roman" w:hAnsi="Times New Roman" w:cs="Times New Roman"/>
              <w:color w:val="FF0000"/>
              <w:sz w:val="24"/>
              <w:szCs w:val="28"/>
              <w:lang w:val="sq-AL"/>
            </w:rPr>
            <w:t xml:space="preserve">SWISS APPROVAL ALBANIA </w:t>
          </w:r>
          <w:r w:rsidRPr="000549C3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val="sq-AL"/>
            </w:rPr>
            <w:t>shpk</w:t>
          </w:r>
        </w:p>
        <w:p w14:paraId="37A29F27" w14:textId="77777777" w:rsidR="004511A3" w:rsidRPr="000549C3" w:rsidRDefault="004511A3" w:rsidP="004511A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Adresa: Rr. “Sami Frasheri”, Nr. 19, H. 8, 1019 Tirane,</w:t>
          </w:r>
          <w:r w:rsidRPr="000549C3">
            <w:rPr>
              <w:rFonts w:ascii="Times New Roman" w:eastAsia="Times New Roman" w:hAnsi="Times New Roman" w:cs="Times New Roman"/>
              <w:i/>
              <w:spacing w:val="-3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Albania</w:t>
          </w:r>
        </w:p>
        <w:p w14:paraId="74C05EAD" w14:textId="77777777" w:rsidR="004511A3" w:rsidRPr="000549C3" w:rsidRDefault="004511A3" w:rsidP="004511A3">
          <w:pPr>
            <w:spacing w:after="0" w:line="240" w:lineRule="auto"/>
            <w:ind w:left="252"/>
            <w:jc w:val="center"/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Tel.: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44309515  Cel.: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+355</w:t>
          </w:r>
          <w:r w:rsidRPr="000549C3">
            <w:rPr>
              <w:rFonts w:ascii="Times New Roman" w:eastAsia="Times New Roman" w:hAnsi="Times New Roman" w:cs="Times New Roman"/>
              <w:i/>
              <w:spacing w:val="-4"/>
              <w:sz w:val="12"/>
              <w:szCs w:val="18"/>
              <w:lang w:val="it-IT"/>
            </w:rPr>
            <w:t xml:space="preserve"> </w:t>
          </w:r>
          <w:r w:rsidRPr="000549C3">
            <w:rPr>
              <w:rFonts w:ascii="Times New Roman" w:eastAsia="Times New Roman" w:hAnsi="Times New Roman" w:cs="Times New Roman"/>
              <w:i/>
              <w:sz w:val="12"/>
              <w:szCs w:val="18"/>
              <w:lang w:val="it-IT"/>
            </w:rPr>
            <w:t>697073002</w:t>
          </w:r>
        </w:p>
        <w:p w14:paraId="12FD05F1" w14:textId="77777777" w:rsidR="004511A3" w:rsidRPr="000549C3" w:rsidRDefault="004511A3" w:rsidP="004511A3">
          <w:pPr>
            <w:spacing w:after="0" w:line="240" w:lineRule="auto"/>
            <w:ind w:left="-18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it-IT"/>
            </w:rPr>
          </w:pPr>
          <w:hyperlink r:id="rId1" w:history="1">
            <w:r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www.swissapproval.al</w:t>
            </w:r>
          </w:hyperlink>
          <w:r w:rsidRPr="000549C3">
            <w:rPr>
              <w:rFonts w:ascii="Times New Roman" w:eastAsia="Times New Roman" w:hAnsi="Times New Roman" w:cs="Times New Roman"/>
              <w:i/>
              <w:color w:val="0000FF"/>
              <w:sz w:val="12"/>
              <w:szCs w:val="18"/>
              <w:u w:val="single"/>
              <w:lang w:val="it-IT"/>
            </w:rPr>
            <w:t xml:space="preserve">   </w:t>
          </w:r>
          <w:hyperlink r:id="rId2" w:history="1">
            <w:r w:rsidRPr="000549C3">
              <w:rPr>
                <w:rFonts w:ascii="Times New Roman" w:eastAsia="Times New Roman" w:hAnsi="Times New Roman" w:cs="Times New Roman"/>
                <w:i/>
                <w:color w:val="0000FF"/>
                <w:sz w:val="12"/>
                <w:szCs w:val="18"/>
                <w:u w:val="single"/>
                <w:lang w:val="it-IT"/>
              </w:rPr>
              <w:t>info@swissapproval.al</w:t>
            </w:r>
          </w:hyperlink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FD9A208" w14:textId="77777777" w:rsidR="004511A3" w:rsidRPr="000549C3" w:rsidRDefault="004511A3" w:rsidP="004511A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Rish. nr.   </w:t>
          </w:r>
          <w:r>
            <w:rPr>
              <w:rFonts w:ascii="Times New Roman" w:eastAsia="Times New Roman" w:hAnsi="Times New Roman" w:cs="Times New Roman"/>
              <w:lang w:val="it-IT"/>
            </w:rPr>
            <w:t>1</w:t>
          </w:r>
        </w:p>
        <w:p w14:paraId="2B29B837" w14:textId="77777777" w:rsidR="004511A3" w:rsidRPr="000549C3" w:rsidRDefault="004511A3" w:rsidP="004511A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Data: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ab/>
            <w:t xml:space="preserve">    </w:t>
          </w:r>
          <w:r>
            <w:rPr>
              <w:rFonts w:ascii="Times New Roman" w:eastAsia="Times New Roman" w:hAnsi="Times New Roman" w:cs="Times New Roman"/>
              <w:lang w:val="it-IT"/>
            </w:rPr>
            <w:t>28.09.2020</w:t>
          </w:r>
        </w:p>
      </w:tc>
      <w:tc>
        <w:tcPr>
          <w:tcW w:w="163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A8CEF5E" w14:textId="77777777" w:rsidR="004511A3" w:rsidRPr="000549C3" w:rsidRDefault="004511A3" w:rsidP="004511A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Kodi</w:t>
          </w:r>
        </w:p>
        <w:p w14:paraId="0BC7DDBE" w14:textId="77777777" w:rsidR="004511A3" w:rsidRPr="000549C3" w:rsidRDefault="004511A3" w:rsidP="004511A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>
            <w:rPr>
              <w:rFonts w:ascii="Times New Roman" w:eastAsia="Times New Roman" w:hAnsi="Times New Roman" w:cs="Times New Roman"/>
              <w:lang w:val="it-IT"/>
            </w:rPr>
            <w:t>CO-SAA-09-10</w:t>
          </w: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D92676B" w14:textId="77777777" w:rsidR="004511A3" w:rsidRPr="000549C3" w:rsidRDefault="004511A3" w:rsidP="004511A3">
          <w:pPr>
            <w:spacing w:after="0" w:line="240" w:lineRule="auto"/>
            <w:rPr>
              <w:rFonts w:ascii="Times New Roman" w:eastAsia="Times New Roman" w:hAnsi="Times New Roman" w:cs="Times New Roman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t>Faqe</w:t>
          </w:r>
        </w:p>
        <w:p w14:paraId="4496197C" w14:textId="77777777" w:rsidR="004511A3" w:rsidRPr="000549C3" w:rsidRDefault="004511A3" w:rsidP="004511A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it-IT"/>
            </w:rPr>
          </w:pP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PAGE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lang w:val="it-IT"/>
            </w:rPr>
            <w:t>2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t xml:space="preserve"> nga 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begin"/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instrText xml:space="preserve"> NUMPAGES  </w:instrTex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separate"/>
          </w:r>
          <w:r>
            <w:rPr>
              <w:rFonts w:ascii="Times New Roman" w:eastAsia="Times New Roman" w:hAnsi="Times New Roman" w:cs="Times New Roman"/>
              <w:noProof/>
              <w:lang w:val="it-IT"/>
            </w:rPr>
            <w:t>3</w:t>
          </w:r>
          <w:r w:rsidRPr="000549C3">
            <w:rPr>
              <w:rFonts w:ascii="Times New Roman" w:eastAsia="Times New Roman" w:hAnsi="Times New Roman" w:cs="Times New Roman"/>
              <w:lang w:val="it-IT"/>
            </w:rPr>
            <w:fldChar w:fldCharType="end"/>
          </w:r>
        </w:p>
      </w:tc>
    </w:tr>
  </w:tbl>
  <w:p w14:paraId="35255E0F" w14:textId="77777777" w:rsidR="00C678CB" w:rsidRDefault="00C678CB" w:rsidP="004511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44E3"/>
    <w:multiLevelType w:val="hybridMultilevel"/>
    <w:tmpl w:val="89CCF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2EE4"/>
    <w:multiLevelType w:val="hybridMultilevel"/>
    <w:tmpl w:val="0F3CE4F8"/>
    <w:lvl w:ilvl="0" w:tplc="348E80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90BFF"/>
    <w:multiLevelType w:val="hybridMultilevel"/>
    <w:tmpl w:val="6B2AB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8A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7F88452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9116B"/>
    <w:multiLevelType w:val="multilevel"/>
    <w:tmpl w:val="E6B41AE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 w15:restartNumberingAfterBreak="0">
    <w:nsid w:val="0BB67820"/>
    <w:multiLevelType w:val="hybridMultilevel"/>
    <w:tmpl w:val="6A84B764"/>
    <w:lvl w:ilvl="0" w:tplc="2D9E765E">
      <w:start w:val="1"/>
      <w:numFmt w:val="upperLetter"/>
      <w:lvlText w:val="%1."/>
      <w:lvlJc w:val="left"/>
      <w:pPr>
        <w:ind w:left="990" w:hanging="360"/>
      </w:pPr>
      <w:rPr>
        <w:b/>
        <w:bCs/>
      </w:rPr>
    </w:lvl>
    <w:lvl w:ilvl="1" w:tplc="28000019" w:tentative="1">
      <w:start w:val="1"/>
      <w:numFmt w:val="lowerLetter"/>
      <w:lvlText w:val="%2."/>
      <w:lvlJc w:val="left"/>
      <w:pPr>
        <w:ind w:left="1710" w:hanging="360"/>
      </w:pPr>
    </w:lvl>
    <w:lvl w:ilvl="2" w:tplc="2800001B" w:tentative="1">
      <w:start w:val="1"/>
      <w:numFmt w:val="lowerRoman"/>
      <w:lvlText w:val="%3."/>
      <w:lvlJc w:val="right"/>
      <w:pPr>
        <w:ind w:left="2430" w:hanging="180"/>
      </w:pPr>
    </w:lvl>
    <w:lvl w:ilvl="3" w:tplc="2800000F" w:tentative="1">
      <w:start w:val="1"/>
      <w:numFmt w:val="decimal"/>
      <w:lvlText w:val="%4."/>
      <w:lvlJc w:val="left"/>
      <w:pPr>
        <w:ind w:left="3150" w:hanging="360"/>
      </w:pPr>
    </w:lvl>
    <w:lvl w:ilvl="4" w:tplc="28000019" w:tentative="1">
      <w:start w:val="1"/>
      <w:numFmt w:val="lowerLetter"/>
      <w:lvlText w:val="%5."/>
      <w:lvlJc w:val="left"/>
      <w:pPr>
        <w:ind w:left="3870" w:hanging="360"/>
      </w:pPr>
    </w:lvl>
    <w:lvl w:ilvl="5" w:tplc="2800001B" w:tentative="1">
      <w:start w:val="1"/>
      <w:numFmt w:val="lowerRoman"/>
      <w:lvlText w:val="%6."/>
      <w:lvlJc w:val="right"/>
      <w:pPr>
        <w:ind w:left="4590" w:hanging="180"/>
      </w:pPr>
    </w:lvl>
    <w:lvl w:ilvl="6" w:tplc="2800000F" w:tentative="1">
      <w:start w:val="1"/>
      <w:numFmt w:val="decimal"/>
      <w:lvlText w:val="%7."/>
      <w:lvlJc w:val="left"/>
      <w:pPr>
        <w:ind w:left="5310" w:hanging="360"/>
      </w:pPr>
    </w:lvl>
    <w:lvl w:ilvl="7" w:tplc="28000019" w:tentative="1">
      <w:start w:val="1"/>
      <w:numFmt w:val="lowerLetter"/>
      <w:lvlText w:val="%8."/>
      <w:lvlJc w:val="left"/>
      <w:pPr>
        <w:ind w:left="6030" w:hanging="360"/>
      </w:pPr>
    </w:lvl>
    <w:lvl w:ilvl="8" w:tplc="28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2E16619"/>
    <w:multiLevelType w:val="multilevel"/>
    <w:tmpl w:val="50DA1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062D14"/>
    <w:multiLevelType w:val="multilevel"/>
    <w:tmpl w:val="24F4031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06636A"/>
    <w:multiLevelType w:val="hybridMultilevel"/>
    <w:tmpl w:val="039832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43920"/>
    <w:multiLevelType w:val="multilevel"/>
    <w:tmpl w:val="6122BA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F603CF1"/>
    <w:multiLevelType w:val="multilevel"/>
    <w:tmpl w:val="4A400F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E72F48"/>
    <w:multiLevelType w:val="hybridMultilevel"/>
    <w:tmpl w:val="3D626BA0"/>
    <w:lvl w:ilvl="0" w:tplc="6AA228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E251B"/>
    <w:multiLevelType w:val="hybridMultilevel"/>
    <w:tmpl w:val="08BA0108"/>
    <w:lvl w:ilvl="0" w:tplc="F326BB8A">
      <w:start w:val="18"/>
      <w:numFmt w:val="bullet"/>
      <w:lvlText w:val="-"/>
      <w:lvlJc w:val="left"/>
      <w:pPr>
        <w:ind w:left="360" w:hanging="360"/>
      </w:pPr>
      <w:rPr>
        <w:rFonts w:ascii="Swis721 LtCn BT" w:eastAsiaTheme="minorHAnsi" w:hAnsi="Swis721 LtCn BT" w:cs="Times New Roman" w:hint="default"/>
      </w:rPr>
    </w:lvl>
    <w:lvl w:ilvl="1" w:tplc="28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92C73"/>
    <w:multiLevelType w:val="hybridMultilevel"/>
    <w:tmpl w:val="4DDAF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345B7"/>
    <w:multiLevelType w:val="multilevel"/>
    <w:tmpl w:val="8F86B5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D174BB"/>
    <w:multiLevelType w:val="hybridMultilevel"/>
    <w:tmpl w:val="1B1A3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D4C6D"/>
    <w:multiLevelType w:val="hybridMultilevel"/>
    <w:tmpl w:val="BADC2022"/>
    <w:lvl w:ilvl="0" w:tplc="D9DA304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A2E8B"/>
    <w:multiLevelType w:val="hybridMultilevel"/>
    <w:tmpl w:val="23D634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186E02"/>
    <w:multiLevelType w:val="multilevel"/>
    <w:tmpl w:val="0F5820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966313"/>
    <w:multiLevelType w:val="hybridMultilevel"/>
    <w:tmpl w:val="E5CC59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32D6E"/>
    <w:multiLevelType w:val="hybridMultilevel"/>
    <w:tmpl w:val="B44C68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AE3B82"/>
    <w:multiLevelType w:val="hybridMultilevel"/>
    <w:tmpl w:val="2EB671EE"/>
    <w:lvl w:ilvl="0" w:tplc="2800000F">
      <w:start w:val="1"/>
      <w:numFmt w:val="decimal"/>
      <w:lvlText w:val="%1."/>
      <w:lvlJc w:val="left"/>
      <w:pPr>
        <w:ind w:left="360" w:hanging="360"/>
      </w:pPr>
    </w:lvl>
    <w:lvl w:ilvl="1" w:tplc="28000019" w:tentative="1">
      <w:start w:val="1"/>
      <w:numFmt w:val="lowerLetter"/>
      <w:lvlText w:val="%2."/>
      <w:lvlJc w:val="left"/>
      <w:pPr>
        <w:ind w:left="1080" w:hanging="360"/>
      </w:pPr>
    </w:lvl>
    <w:lvl w:ilvl="2" w:tplc="2800001B" w:tentative="1">
      <w:start w:val="1"/>
      <w:numFmt w:val="lowerRoman"/>
      <w:lvlText w:val="%3."/>
      <w:lvlJc w:val="right"/>
      <w:pPr>
        <w:ind w:left="1800" w:hanging="180"/>
      </w:pPr>
    </w:lvl>
    <w:lvl w:ilvl="3" w:tplc="2800000F" w:tentative="1">
      <w:start w:val="1"/>
      <w:numFmt w:val="decimal"/>
      <w:lvlText w:val="%4."/>
      <w:lvlJc w:val="left"/>
      <w:pPr>
        <w:ind w:left="2520" w:hanging="360"/>
      </w:pPr>
    </w:lvl>
    <w:lvl w:ilvl="4" w:tplc="28000019" w:tentative="1">
      <w:start w:val="1"/>
      <w:numFmt w:val="lowerLetter"/>
      <w:lvlText w:val="%5."/>
      <w:lvlJc w:val="left"/>
      <w:pPr>
        <w:ind w:left="3240" w:hanging="360"/>
      </w:pPr>
    </w:lvl>
    <w:lvl w:ilvl="5" w:tplc="2800001B" w:tentative="1">
      <w:start w:val="1"/>
      <w:numFmt w:val="lowerRoman"/>
      <w:lvlText w:val="%6."/>
      <w:lvlJc w:val="right"/>
      <w:pPr>
        <w:ind w:left="3960" w:hanging="180"/>
      </w:pPr>
    </w:lvl>
    <w:lvl w:ilvl="6" w:tplc="2800000F" w:tentative="1">
      <w:start w:val="1"/>
      <w:numFmt w:val="decimal"/>
      <w:lvlText w:val="%7."/>
      <w:lvlJc w:val="left"/>
      <w:pPr>
        <w:ind w:left="4680" w:hanging="360"/>
      </w:pPr>
    </w:lvl>
    <w:lvl w:ilvl="7" w:tplc="28000019" w:tentative="1">
      <w:start w:val="1"/>
      <w:numFmt w:val="lowerLetter"/>
      <w:lvlText w:val="%8."/>
      <w:lvlJc w:val="left"/>
      <w:pPr>
        <w:ind w:left="5400" w:hanging="360"/>
      </w:pPr>
    </w:lvl>
    <w:lvl w:ilvl="8" w:tplc="28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FF4D94"/>
    <w:multiLevelType w:val="hybridMultilevel"/>
    <w:tmpl w:val="6CEC2F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DE3235"/>
    <w:multiLevelType w:val="hybridMultilevel"/>
    <w:tmpl w:val="97BE03EE"/>
    <w:lvl w:ilvl="0" w:tplc="F326BB8A">
      <w:start w:val="18"/>
      <w:numFmt w:val="bullet"/>
      <w:lvlText w:val="-"/>
      <w:lvlJc w:val="left"/>
      <w:pPr>
        <w:ind w:left="1350" w:hanging="360"/>
      </w:pPr>
      <w:rPr>
        <w:rFonts w:ascii="Swis721 LtCn BT" w:eastAsiaTheme="minorHAnsi" w:hAnsi="Swis721 LtCn BT" w:cs="Times New Roman" w:hint="default"/>
      </w:rPr>
    </w:lvl>
    <w:lvl w:ilvl="1" w:tplc="280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80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80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80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280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280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280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280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6"/>
  </w:num>
  <w:num w:numId="9">
    <w:abstractNumId w:val="17"/>
  </w:num>
  <w:num w:numId="10">
    <w:abstractNumId w:val="9"/>
  </w:num>
  <w:num w:numId="11">
    <w:abstractNumId w:val="13"/>
  </w:num>
  <w:num w:numId="12">
    <w:abstractNumId w:val="12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4"/>
  </w:num>
  <w:num w:numId="29">
    <w:abstractNumId w:val="4"/>
  </w:num>
  <w:num w:numId="30">
    <w:abstractNumId w:val="20"/>
  </w:num>
  <w:num w:numId="31">
    <w:abstractNumId w:val="11"/>
  </w:num>
  <w:num w:numId="3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045"/>
    <w:rsid w:val="00000E1B"/>
    <w:rsid w:val="00001F78"/>
    <w:rsid w:val="00004F07"/>
    <w:rsid w:val="000549C3"/>
    <w:rsid w:val="00064688"/>
    <w:rsid w:val="000817C7"/>
    <w:rsid w:val="000850D7"/>
    <w:rsid w:val="00097239"/>
    <w:rsid w:val="000B3CC0"/>
    <w:rsid w:val="000E05C2"/>
    <w:rsid w:val="001102C5"/>
    <w:rsid w:val="00113F0D"/>
    <w:rsid w:val="00126399"/>
    <w:rsid w:val="00126BE4"/>
    <w:rsid w:val="001532F1"/>
    <w:rsid w:val="00165451"/>
    <w:rsid w:val="00174A5F"/>
    <w:rsid w:val="00191A81"/>
    <w:rsid w:val="001B0D2A"/>
    <w:rsid w:val="00206E32"/>
    <w:rsid w:val="0021428B"/>
    <w:rsid w:val="00216A60"/>
    <w:rsid w:val="0022456F"/>
    <w:rsid w:val="002429B8"/>
    <w:rsid w:val="00267A22"/>
    <w:rsid w:val="002A4EE6"/>
    <w:rsid w:val="002B1BB9"/>
    <w:rsid w:val="002B2DC9"/>
    <w:rsid w:val="002C2749"/>
    <w:rsid w:val="002C2E03"/>
    <w:rsid w:val="002D2290"/>
    <w:rsid w:val="00370950"/>
    <w:rsid w:val="00375826"/>
    <w:rsid w:val="00381E05"/>
    <w:rsid w:val="00384EE3"/>
    <w:rsid w:val="00392432"/>
    <w:rsid w:val="003C6B75"/>
    <w:rsid w:val="003D2EC6"/>
    <w:rsid w:val="003E5183"/>
    <w:rsid w:val="004117C9"/>
    <w:rsid w:val="00436F9F"/>
    <w:rsid w:val="0044289D"/>
    <w:rsid w:val="004511A3"/>
    <w:rsid w:val="0045400B"/>
    <w:rsid w:val="0046530D"/>
    <w:rsid w:val="004726A0"/>
    <w:rsid w:val="00475E9A"/>
    <w:rsid w:val="004856EF"/>
    <w:rsid w:val="00486530"/>
    <w:rsid w:val="004B2ECF"/>
    <w:rsid w:val="004D43BF"/>
    <w:rsid w:val="004D465D"/>
    <w:rsid w:val="004F224A"/>
    <w:rsid w:val="00504045"/>
    <w:rsid w:val="005247F5"/>
    <w:rsid w:val="0055649A"/>
    <w:rsid w:val="00565BCA"/>
    <w:rsid w:val="00567D15"/>
    <w:rsid w:val="00571F9E"/>
    <w:rsid w:val="005814A4"/>
    <w:rsid w:val="005A5FF6"/>
    <w:rsid w:val="005C7C54"/>
    <w:rsid w:val="005D1F8F"/>
    <w:rsid w:val="005E4E41"/>
    <w:rsid w:val="006645D7"/>
    <w:rsid w:val="0066778B"/>
    <w:rsid w:val="0067549E"/>
    <w:rsid w:val="0068588E"/>
    <w:rsid w:val="006865B6"/>
    <w:rsid w:val="006A10D8"/>
    <w:rsid w:val="006C7390"/>
    <w:rsid w:val="006D0BB6"/>
    <w:rsid w:val="006D41EE"/>
    <w:rsid w:val="006D7C12"/>
    <w:rsid w:val="006F0C01"/>
    <w:rsid w:val="006F4CC9"/>
    <w:rsid w:val="00711062"/>
    <w:rsid w:val="0072534C"/>
    <w:rsid w:val="00733D9B"/>
    <w:rsid w:val="007418C5"/>
    <w:rsid w:val="00756799"/>
    <w:rsid w:val="007648EC"/>
    <w:rsid w:val="00765DCE"/>
    <w:rsid w:val="0079247F"/>
    <w:rsid w:val="007A5FCB"/>
    <w:rsid w:val="007B18A0"/>
    <w:rsid w:val="007B3A17"/>
    <w:rsid w:val="00830943"/>
    <w:rsid w:val="0084727C"/>
    <w:rsid w:val="008634C7"/>
    <w:rsid w:val="00863967"/>
    <w:rsid w:val="00881DEF"/>
    <w:rsid w:val="00882A05"/>
    <w:rsid w:val="008B37FA"/>
    <w:rsid w:val="008C5B4A"/>
    <w:rsid w:val="008D4DF9"/>
    <w:rsid w:val="008F1C6B"/>
    <w:rsid w:val="008F4B58"/>
    <w:rsid w:val="009174EC"/>
    <w:rsid w:val="0092029D"/>
    <w:rsid w:val="009329BD"/>
    <w:rsid w:val="009346C4"/>
    <w:rsid w:val="00965386"/>
    <w:rsid w:val="00965CFC"/>
    <w:rsid w:val="009842F7"/>
    <w:rsid w:val="00992DDD"/>
    <w:rsid w:val="00993CBE"/>
    <w:rsid w:val="009C299C"/>
    <w:rsid w:val="009F35F2"/>
    <w:rsid w:val="00A00723"/>
    <w:rsid w:val="00A15314"/>
    <w:rsid w:val="00A851EA"/>
    <w:rsid w:val="00A91143"/>
    <w:rsid w:val="00AD1FE3"/>
    <w:rsid w:val="00AD4471"/>
    <w:rsid w:val="00AD49BA"/>
    <w:rsid w:val="00AE75A9"/>
    <w:rsid w:val="00AF7197"/>
    <w:rsid w:val="00AF72B3"/>
    <w:rsid w:val="00B238EB"/>
    <w:rsid w:val="00B27CBE"/>
    <w:rsid w:val="00B3076A"/>
    <w:rsid w:val="00B43DCF"/>
    <w:rsid w:val="00B7438F"/>
    <w:rsid w:val="00BB4541"/>
    <w:rsid w:val="00BC35D5"/>
    <w:rsid w:val="00BD09A8"/>
    <w:rsid w:val="00BD57B0"/>
    <w:rsid w:val="00BD5B3D"/>
    <w:rsid w:val="00BE54CC"/>
    <w:rsid w:val="00BE59CE"/>
    <w:rsid w:val="00BF13F6"/>
    <w:rsid w:val="00BF4F48"/>
    <w:rsid w:val="00C359F7"/>
    <w:rsid w:val="00C53162"/>
    <w:rsid w:val="00C61097"/>
    <w:rsid w:val="00C631D2"/>
    <w:rsid w:val="00C658F3"/>
    <w:rsid w:val="00C678CB"/>
    <w:rsid w:val="00C94845"/>
    <w:rsid w:val="00CB0A2E"/>
    <w:rsid w:val="00D01718"/>
    <w:rsid w:val="00D23142"/>
    <w:rsid w:val="00D43E4B"/>
    <w:rsid w:val="00D5396D"/>
    <w:rsid w:val="00D65C79"/>
    <w:rsid w:val="00D708DC"/>
    <w:rsid w:val="00D7421C"/>
    <w:rsid w:val="00D9322D"/>
    <w:rsid w:val="00DA60A4"/>
    <w:rsid w:val="00DB0E25"/>
    <w:rsid w:val="00E05EDE"/>
    <w:rsid w:val="00E44107"/>
    <w:rsid w:val="00E62314"/>
    <w:rsid w:val="00E84175"/>
    <w:rsid w:val="00EA06B5"/>
    <w:rsid w:val="00EA33AC"/>
    <w:rsid w:val="00EC5B59"/>
    <w:rsid w:val="00EF2013"/>
    <w:rsid w:val="00EF6AA3"/>
    <w:rsid w:val="00F107DC"/>
    <w:rsid w:val="00F43FA0"/>
    <w:rsid w:val="00F94286"/>
    <w:rsid w:val="00FA0270"/>
    <w:rsid w:val="00FA2D92"/>
    <w:rsid w:val="00FC13E4"/>
    <w:rsid w:val="00FC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EDA8E"/>
  <w15:docId w15:val="{B68BFB8E-11F7-4CD8-939B-4CD31E0D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04045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04045"/>
    <w:rPr>
      <w:rFonts w:ascii="Times New Roman" w:eastAsia="Times New Roman" w:hAnsi="Times New Roman" w:cs="Times New Roman"/>
      <w:noProof/>
      <w:sz w:val="24"/>
      <w:szCs w:val="24"/>
    </w:rPr>
  </w:style>
  <w:style w:type="paragraph" w:styleId="NoSpacing">
    <w:name w:val="No Spacing"/>
    <w:link w:val="NoSpacingChar"/>
    <w:uiPriority w:val="1"/>
    <w:qFormat/>
    <w:rsid w:val="0050404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504045"/>
    <w:pPr>
      <w:spacing w:after="0"/>
      <w:ind w:left="360" w:hanging="360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04045"/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paragraph" w:styleId="BodyTextIndent3">
    <w:name w:val="Body Text Indent 3"/>
    <w:basedOn w:val="Normal"/>
    <w:link w:val="BodyTextIndent3Char"/>
    <w:semiHidden/>
    <w:rsid w:val="00504045"/>
    <w:pPr>
      <w:spacing w:after="0"/>
      <w:ind w:left="360" w:hanging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04045"/>
    <w:rPr>
      <w:rFonts w:ascii="Times New Roman" w:eastAsia="Times New Roman" w:hAnsi="Times New Roman" w:cs="Times New Roman"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4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045"/>
  </w:style>
  <w:style w:type="paragraph" w:styleId="Footer">
    <w:name w:val="footer"/>
    <w:basedOn w:val="Normal"/>
    <w:link w:val="FooterChar"/>
    <w:uiPriority w:val="99"/>
    <w:unhideWhenUsed/>
    <w:rsid w:val="00504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045"/>
  </w:style>
  <w:style w:type="paragraph" w:styleId="BalloonText">
    <w:name w:val="Balloon Text"/>
    <w:basedOn w:val="Normal"/>
    <w:link w:val="BalloonTextChar"/>
    <w:uiPriority w:val="99"/>
    <w:semiHidden/>
    <w:unhideWhenUsed/>
    <w:rsid w:val="0050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B3D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992DDD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B0A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0A2E"/>
  </w:style>
  <w:style w:type="paragraph" w:customStyle="1" w:styleId="Default">
    <w:name w:val="Default"/>
    <w:rsid w:val="00EC5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7648EC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B2DC9"/>
  </w:style>
  <w:style w:type="paragraph" w:styleId="BodyText3">
    <w:name w:val="Body Text 3"/>
    <w:basedOn w:val="Normal"/>
    <w:link w:val="BodyText3Char"/>
    <w:uiPriority w:val="99"/>
    <w:semiHidden/>
    <w:unhideWhenUsed/>
    <w:rsid w:val="00174A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4A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kimpersoneli@swissapproval.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wissapproval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issapproval.al" TargetMode="External"/><Relationship Id="rId1" Type="http://schemas.openxmlformats.org/officeDocument/2006/relationships/hyperlink" Target="http://www.swissapproval.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wissapproval.al" TargetMode="External"/><Relationship Id="rId1" Type="http://schemas.openxmlformats.org/officeDocument/2006/relationships/hyperlink" Target="http://www.swissapproval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ELBASAN  2013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Struktura e manaxhimit dhe e organizimit tё organizmit tё certifikimit tё personelit EL-BU 2009 shpk  </vt:lpstr>
    </vt:vector>
  </TitlesOfParts>
  <Company> SWISS APPROVAL ALBANIA SHPK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Struktura e manaxhimit dhe e organizimit tё organizmit tё certifikimit tё personelit EL-BU 2009 shpk  </dc:title>
  <dc:subject/>
  <dc:creator>xp</dc:creator>
  <cp:keywords/>
  <dc:description/>
  <cp:lastModifiedBy>Marjus</cp:lastModifiedBy>
  <cp:revision>85</cp:revision>
  <cp:lastPrinted>2020-10-08T18:06:00Z</cp:lastPrinted>
  <dcterms:created xsi:type="dcterms:W3CDTF">2012-10-14T23:50:00Z</dcterms:created>
  <dcterms:modified xsi:type="dcterms:W3CDTF">2020-12-10T13:42:00Z</dcterms:modified>
</cp:coreProperties>
</file>